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AC3" w:rsidRPr="00610EAE" w:rsidRDefault="00B34AC3" w:rsidP="00B34AC3">
      <w:pPr>
        <w:jc w:val="center"/>
        <w:rPr>
          <w:b/>
        </w:rPr>
      </w:pPr>
      <w:r w:rsidRPr="00610EAE">
        <w:rPr>
          <w:b/>
        </w:rPr>
        <w:t>Открытый урок по математике во 2 классе</w:t>
      </w:r>
    </w:p>
    <w:p w:rsidR="00B34AC3" w:rsidRPr="00610EAE" w:rsidRDefault="00B34AC3" w:rsidP="00B34AC3">
      <w:pPr>
        <w:rPr>
          <w:b/>
        </w:rPr>
      </w:pPr>
    </w:p>
    <w:p w:rsidR="00B34AC3" w:rsidRPr="00610EAE" w:rsidRDefault="00B34AC3" w:rsidP="00E40BD8">
      <w:pPr>
        <w:jc w:val="both"/>
      </w:pPr>
      <w:r w:rsidRPr="00610EAE">
        <w:rPr>
          <w:b/>
        </w:rPr>
        <w:t xml:space="preserve">Тема: </w:t>
      </w:r>
      <w:r w:rsidR="001268C5">
        <w:t>«Умножение и деление на 2. Закрепление</w:t>
      </w:r>
      <w:r w:rsidRPr="00610EAE">
        <w:t>»</w:t>
      </w:r>
      <w:r w:rsidR="001268C5">
        <w:tab/>
      </w:r>
      <w:r w:rsidR="001268C5">
        <w:tab/>
        <w:t xml:space="preserve">                   </w:t>
      </w:r>
      <w:r w:rsidR="00E85637" w:rsidRPr="00C83F75">
        <w:rPr>
          <w:b/>
        </w:rPr>
        <w:t>Дата</w:t>
      </w:r>
      <w:r w:rsidR="002E3836">
        <w:t xml:space="preserve"> 12.04.2022</w:t>
      </w:r>
      <w:r w:rsidR="00E85637">
        <w:t>г.</w:t>
      </w:r>
    </w:p>
    <w:p w:rsidR="00B34AC3" w:rsidRPr="00610EAE" w:rsidRDefault="00F1519E" w:rsidP="00E40BD8">
      <w:pPr>
        <w:jc w:val="both"/>
      </w:pPr>
      <w:r w:rsidRPr="00610EAE">
        <w:rPr>
          <w:b/>
        </w:rPr>
        <w:t xml:space="preserve">Тип: </w:t>
      </w:r>
      <w:r w:rsidR="005F71C6">
        <w:t xml:space="preserve">закрепление </w:t>
      </w:r>
      <w:r w:rsidR="0076769A">
        <w:t>изученного</w:t>
      </w:r>
      <w:r w:rsidRPr="00610EAE">
        <w:t>:</w:t>
      </w:r>
      <w:r w:rsidR="0076769A">
        <w:t xml:space="preserve"> </w:t>
      </w:r>
      <w:r w:rsidR="00E40BD8">
        <w:t xml:space="preserve">Тема: </w:t>
      </w:r>
      <w:r w:rsidR="0076769A">
        <w:t>конкретный смысл понятий</w:t>
      </w:r>
      <w:r w:rsidRPr="00610EAE">
        <w:t xml:space="preserve"> «Умножение», «Деление.»</w:t>
      </w:r>
    </w:p>
    <w:p w:rsidR="00F1519E" w:rsidRPr="00610EAE" w:rsidRDefault="00F1519E" w:rsidP="00E40BD8">
      <w:pPr>
        <w:jc w:val="both"/>
        <w:rPr>
          <w:b/>
          <w:bCs/>
        </w:rPr>
      </w:pPr>
      <w:r w:rsidRPr="00610EAE">
        <w:rPr>
          <w:b/>
          <w:bCs/>
        </w:rPr>
        <w:t>Форма проведения урока:</w:t>
      </w:r>
      <w:r w:rsidRPr="00610EAE">
        <w:t xml:space="preserve"> урок-путешествие - </w:t>
      </w:r>
      <w:r w:rsidRPr="00E40BD8">
        <w:rPr>
          <w:b/>
        </w:rPr>
        <w:t>«Путешествие в космос».</w:t>
      </w:r>
    </w:p>
    <w:p w:rsidR="00B34AC3" w:rsidRPr="00610EAE" w:rsidRDefault="00B34AC3" w:rsidP="00E40BD8">
      <w:pPr>
        <w:jc w:val="both"/>
      </w:pPr>
      <w:r w:rsidRPr="00610EAE">
        <w:rPr>
          <w:b/>
        </w:rPr>
        <w:t>УМК</w:t>
      </w:r>
      <w:r w:rsidRPr="00610EAE">
        <w:rPr>
          <w:b/>
          <w:i/>
        </w:rPr>
        <w:t xml:space="preserve"> </w:t>
      </w:r>
      <w:r w:rsidRPr="00610EAE">
        <w:t>«Школа России»</w:t>
      </w:r>
    </w:p>
    <w:p w:rsidR="00B34AC3" w:rsidRPr="00610EAE" w:rsidRDefault="00B34AC3" w:rsidP="00E40BD8">
      <w:pPr>
        <w:jc w:val="both"/>
      </w:pPr>
      <w:r w:rsidRPr="00610EAE">
        <w:rPr>
          <w:b/>
        </w:rPr>
        <w:t>Автор</w:t>
      </w:r>
      <w:r w:rsidRPr="00610EAE">
        <w:t xml:space="preserve">: учитель начальных </w:t>
      </w:r>
      <w:r w:rsidR="00C83F75">
        <w:t xml:space="preserve">классов </w:t>
      </w:r>
      <w:r w:rsidR="004239AE">
        <w:t xml:space="preserve"> </w:t>
      </w:r>
      <w:r w:rsidR="002E3836">
        <w:t>Фролова  Алла  Анатольевна</w:t>
      </w:r>
    </w:p>
    <w:p w:rsidR="00FD75B2" w:rsidRDefault="00B34AC3" w:rsidP="002E3836">
      <w:pPr>
        <w:jc w:val="both"/>
        <w:rPr>
          <w:b/>
          <w:color w:val="000000"/>
        </w:rPr>
      </w:pPr>
      <w:r w:rsidRPr="00610EAE">
        <w:rPr>
          <w:b/>
        </w:rPr>
        <w:t>Наименование школы:</w:t>
      </w:r>
      <w:r w:rsidR="002E3836">
        <w:t xml:space="preserve"> МБОУ СОШ № 11 имени Н.А.  </w:t>
      </w:r>
      <w:proofErr w:type="spellStart"/>
      <w:r w:rsidR="002E3836">
        <w:t>Свистунова</w:t>
      </w:r>
      <w:proofErr w:type="spellEnd"/>
      <w:r w:rsidR="002E3836">
        <w:t xml:space="preserve"> села </w:t>
      </w:r>
      <w:proofErr w:type="spellStart"/>
      <w:r w:rsidR="002E3836">
        <w:t>Беноково</w:t>
      </w:r>
      <w:proofErr w:type="spellEnd"/>
      <w:r w:rsidR="002E3836">
        <w:rPr>
          <w:b/>
          <w:color w:val="000000"/>
        </w:rPr>
        <w:t xml:space="preserve"> </w:t>
      </w:r>
    </w:p>
    <w:p w:rsidR="00C07CE2" w:rsidRPr="00610EAE" w:rsidRDefault="00C07CE2" w:rsidP="00E40BD8">
      <w:pPr>
        <w:shd w:val="clear" w:color="auto" w:fill="FFFFFF"/>
        <w:jc w:val="both"/>
        <w:rPr>
          <w:color w:val="000000"/>
        </w:rPr>
      </w:pPr>
      <w:r w:rsidRPr="00610EAE">
        <w:rPr>
          <w:b/>
          <w:color w:val="000000"/>
        </w:rPr>
        <w:t>Цель урока</w:t>
      </w:r>
      <w:r w:rsidRPr="00610EAE">
        <w:rPr>
          <w:color w:val="000000"/>
        </w:rPr>
        <w:t xml:space="preserve">: </w:t>
      </w:r>
    </w:p>
    <w:p w:rsidR="00C07CE2" w:rsidRPr="00610EAE" w:rsidRDefault="00C07CE2" w:rsidP="00E40BD8">
      <w:pPr>
        <w:numPr>
          <w:ilvl w:val="0"/>
          <w:numId w:val="1"/>
        </w:numPr>
        <w:shd w:val="clear" w:color="auto" w:fill="FFFFFF"/>
        <w:ind w:left="284" w:firstLine="0"/>
        <w:jc w:val="both"/>
        <w:rPr>
          <w:color w:val="000000"/>
        </w:rPr>
      </w:pPr>
      <w:r w:rsidRPr="00610EAE">
        <w:rPr>
          <w:i/>
          <w:color w:val="000000"/>
        </w:rPr>
        <w:t>Образовательная</w:t>
      </w:r>
      <w:r w:rsidRPr="00610EAE">
        <w:rPr>
          <w:color w:val="000000"/>
        </w:rPr>
        <w:t xml:space="preserve">: создать условия для воспроизведения и закрепления полученных знаний </w:t>
      </w:r>
      <w:r w:rsidR="00775889" w:rsidRPr="00610EAE">
        <w:rPr>
          <w:color w:val="000000"/>
        </w:rPr>
        <w:t>о конкретном смысле действий умножения и деления</w:t>
      </w:r>
      <w:r w:rsidRPr="00610EAE">
        <w:rPr>
          <w:color w:val="000000"/>
        </w:rPr>
        <w:t>;</w:t>
      </w:r>
    </w:p>
    <w:p w:rsidR="00C07CE2" w:rsidRPr="00610EAE" w:rsidRDefault="00C07CE2" w:rsidP="00E40BD8">
      <w:pPr>
        <w:numPr>
          <w:ilvl w:val="0"/>
          <w:numId w:val="1"/>
        </w:numPr>
        <w:shd w:val="clear" w:color="auto" w:fill="FFFFFF"/>
        <w:ind w:left="284" w:firstLine="0"/>
        <w:jc w:val="both"/>
        <w:rPr>
          <w:color w:val="000000"/>
        </w:rPr>
      </w:pPr>
      <w:r w:rsidRPr="00610EAE">
        <w:rPr>
          <w:i/>
          <w:color w:val="000000"/>
        </w:rPr>
        <w:t>Развивающая</w:t>
      </w:r>
      <w:r w:rsidRPr="00610EAE">
        <w:rPr>
          <w:color w:val="000000"/>
        </w:rPr>
        <w:t>: создать условия для развития самостоятельности, формирования речи с использованием математических терминов, развития внимания и мышления, интереса к математике и окружающему миру, расширить знания о космосе.</w:t>
      </w:r>
    </w:p>
    <w:p w:rsidR="00C07CE2" w:rsidRPr="00610EAE" w:rsidRDefault="00C07CE2" w:rsidP="00E40BD8">
      <w:pPr>
        <w:numPr>
          <w:ilvl w:val="0"/>
          <w:numId w:val="1"/>
        </w:numPr>
        <w:shd w:val="clear" w:color="auto" w:fill="FFFFFF"/>
        <w:ind w:left="284" w:firstLine="0"/>
        <w:jc w:val="both"/>
        <w:rPr>
          <w:color w:val="000000"/>
        </w:rPr>
      </w:pPr>
      <w:r w:rsidRPr="00610EAE">
        <w:rPr>
          <w:i/>
          <w:color w:val="000000"/>
        </w:rPr>
        <w:t>Воспитательная</w:t>
      </w:r>
      <w:r w:rsidRPr="00610EAE">
        <w:rPr>
          <w:color w:val="000000"/>
        </w:rPr>
        <w:t>: создать условия для воспитания культуры речи, взаимного уважения, толерантности, аккуратности.</w:t>
      </w:r>
    </w:p>
    <w:p w:rsidR="00C07CE2" w:rsidRPr="00610EAE" w:rsidRDefault="00C07CE2" w:rsidP="00E40BD8">
      <w:pPr>
        <w:tabs>
          <w:tab w:val="left" w:pos="255"/>
        </w:tabs>
        <w:jc w:val="center"/>
        <w:rPr>
          <w:b/>
        </w:rPr>
      </w:pPr>
      <w:r w:rsidRPr="00610EAE">
        <w:rPr>
          <w:b/>
        </w:rPr>
        <w:t>Планируемые результаты:</w:t>
      </w:r>
    </w:p>
    <w:p w:rsidR="00C07CE2" w:rsidRPr="00610EAE" w:rsidRDefault="00C07CE2" w:rsidP="00E40BD8">
      <w:pPr>
        <w:tabs>
          <w:tab w:val="left" w:pos="255"/>
        </w:tabs>
        <w:jc w:val="both"/>
      </w:pPr>
      <w:r w:rsidRPr="00610EAE">
        <w:rPr>
          <w:b/>
        </w:rPr>
        <w:t xml:space="preserve">Предметные: </w:t>
      </w:r>
      <w:r w:rsidR="00775889" w:rsidRPr="00610EAE">
        <w:t xml:space="preserve">Понимать конкретный смысл действий деления и умножения, выполнять умножение, заменяя его сложением, </w:t>
      </w:r>
      <w:r w:rsidR="001B3F1B" w:rsidRPr="00610EAE">
        <w:t xml:space="preserve">выполнять деление с помощью рисунка, </w:t>
      </w:r>
      <w:r w:rsidR="00E40BD8" w:rsidRPr="00E40BD8">
        <w:t>решать простые зад</w:t>
      </w:r>
      <w:r w:rsidR="00E40BD8">
        <w:t>ачи, раскрывающие смысл действий «умножение»</w:t>
      </w:r>
      <w:r w:rsidR="00E40BD8" w:rsidRPr="00E40BD8">
        <w:t xml:space="preserve"> </w:t>
      </w:r>
      <w:r w:rsidR="00E40BD8">
        <w:t xml:space="preserve">и </w:t>
      </w:r>
      <w:r w:rsidR="00E40BD8" w:rsidRPr="00E40BD8">
        <w:t>«деление» с использованием схематических рисунков</w:t>
      </w:r>
      <w:r w:rsidR="001B3F1B" w:rsidRPr="00610EAE">
        <w:t>, выполнять вычисления – слож</w:t>
      </w:r>
      <w:r w:rsidR="00293CAA">
        <w:t xml:space="preserve">ение и вычитание в пределах 100. </w:t>
      </w:r>
    </w:p>
    <w:p w:rsidR="00FD75B2" w:rsidRDefault="00FD75B2" w:rsidP="00E40BD8">
      <w:pPr>
        <w:tabs>
          <w:tab w:val="left" w:pos="255"/>
        </w:tabs>
        <w:jc w:val="both"/>
        <w:rPr>
          <w:b/>
        </w:rPr>
      </w:pPr>
    </w:p>
    <w:p w:rsidR="001B3F1B" w:rsidRPr="00610EAE" w:rsidRDefault="001B3F1B" w:rsidP="00E40BD8">
      <w:pPr>
        <w:tabs>
          <w:tab w:val="left" w:pos="255"/>
        </w:tabs>
        <w:jc w:val="both"/>
      </w:pPr>
      <w:r w:rsidRPr="00610EAE">
        <w:rPr>
          <w:b/>
        </w:rPr>
        <w:t>Метапредметные</w:t>
      </w:r>
      <w:r w:rsidRPr="00610EAE">
        <w:t>:</w:t>
      </w:r>
    </w:p>
    <w:p w:rsidR="001B3F1B" w:rsidRPr="00610EAE" w:rsidRDefault="001B3F1B" w:rsidP="00E40BD8">
      <w:pPr>
        <w:tabs>
          <w:tab w:val="left" w:pos="255"/>
        </w:tabs>
        <w:ind w:left="426"/>
        <w:jc w:val="both"/>
      </w:pPr>
      <w:r w:rsidRPr="00610EAE">
        <w:rPr>
          <w:b/>
          <w:i/>
        </w:rPr>
        <w:t>Регулятивные</w:t>
      </w:r>
      <w:r w:rsidRPr="00610EAE">
        <w:t xml:space="preserve"> - понимать, принимать и сохранять учебную задачу; осуществлять</w:t>
      </w:r>
      <w:r w:rsidR="00E40BD8">
        <w:t xml:space="preserve"> </w:t>
      </w:r>
      <w:r w:rsidRPr="00610EAE">
        <w:t>самоконтроль и самооценку учебных действий; учиться совместно с учителем обнаруживать и формулировать учебную проблему;</w:t>
      </w:r>
    </w:p>
    <w:p w:rsidR="001B3F1B" w:rsidRPr="00610EAE" w:rsidRDefault="001B3F1B" w:rsidP="00E40BD8">
      <w:pPr>
        <w:tabs>
          <w:tab w:val="left" w:pos="255"/>
        </w:tabs>
        <w:ind w:left="426"/>
        <w:jc w:val="both"/>
      </w:pPr>
      <w:r w:rsidRPr="00610EAE">
        <w:rPr>
          <w:b/>
          <w:i/>
          <w:iCs/>
        </w:rPr>
        <w:t>Познавательные</w:t>
      </w:r>
      <w:r w:rsidR="00E40BD8">
        <w:rPr>
          <w:iCs/>
        </w:rPr>
        <w:t xml:space="preserve"> - ориентироваться </w:t>
      </w:r>
      <w:r w:rsidRPr="00610EAE">
        <w:rPr>
          <w:iCs/>
        </w:rPr>
        <w:t>в предложенном материале, находить нужную информацию,</w:t>
      </w:r>
      <w:r w:rsidR="00E40BD8">
        <w:rPr>
          <w:iCs/>
        </w:rPr>
        <w:t xml:space="preserve"> оценивать правильность решения</w:t>
      </w:r>
      <w:r w:rsidRPr="00610EAE">
        <w:rPr>
          <w:iCs/>
        </w:rPr>
        <w:t xml:space="preserve"> примеров, выбирать из предложенных вариантов более рациональное;</w:t>
      </w:r>
    </w:p>
    <w:p w:rsidR="001B3F1B" w:rsidRPr="00610EAE" w:rsidRDefault="001B3F1B" w:rsidP="00E40BD8">
      <w:pPr>
        <w:tabs>
          <w:tab w:val="left" w:pos="255"/>
        </w:tabs>
        <w:ind w:left="426"/>
        <w:jc w:val="both"/>
      </w:pPr>
      <w:r w:rsidRPr="00610EAE">
        <w:rPr>
          <w:b/>
          <w:i/>
          <w:iCs/>
        </w:rPr>
        <w:t>Коммуникативные</w:t>
      </w:r>
      <w:r w:rsidR="00E40BD8">
        <w:t xml:space="preserve"> </w:t>
      </w:r>
      <w:r w:rsidRPr="00610EAE">
        <w:t>- умение вести диалог с учителем, формировать умение работать в паре,</w:t>
      </w:r>
      <w:r w:rsidR="00E40BD8">
        <w:t xml:space="preserve"> </w:t>
      </w:r>
      <w:r w:rsidRPr="00610EAE">
        <w:t xml:space="preserve">находить общее решение, умение аргументировать своё предложение; </w:t>
      </w:r>
    </w:p>
    <w:p w:rsidR="00FD75B2" w:rsidRDefault="00FD75B2" w:rsidP="00E40BD8">
      <w:pPr>
        <w:tabs>
          <w:tab w:val="left" w:pos="255"/>
        </w:tabs>
        <w:jc w:val="both"/>
        <w:rPr>
          <w:b/>
          <w:iCs/>
        </w:rPr>
      </w:pPr>
    </w:p>
    <w:p w:rsidR="001B3F1B" w:rsidRPr="00610EAE" w:rsidRDefault="001B3F1B" w:rsidP="00E40BD8">
      <w:pPr>
        <w:tabs>
          <w:tab w:val="left" w:pos="255"/>
        </w:tabs>
        <w:jc w:val="both"/>
      </w:pPr>
      <w:r w:rsidRPr="00610EAE">
        <w:rPr>
          <w:b/>
          <w:iCs/>
        </w:rPr>
        <w:t>Личностные</w:t>
      </w:r>
      <w:r w:rsidRPr="00E40BD8">
        <w:rPr>
          <w:iCs/>
        </w:rPr>
        <w:t>:</w:t>
      </w:r>
      <w:r w:rsidRPr="00610EAE">
        <w:rPr>
          <w:iCs/>
        </w:rPr>
        <w:t xml:space="preserve"> развивать</w:t>
      </w:r>
      <w:r w:rsidR="00E40BD8">
        <w:rPr>
          <w:iCs/>
        </w:rPr>
        <w:t xml:space="preserve"> </w:t>
      </w:r>
      <w:r w:rsidRPr="00610EAE">
        <w:rPr>
          <w:iCs/>
        </w:rPr>
        <w:t>положительное отношение учащихся к изучению математики, развивать интерес</w:t>
      </w:r>
      <w:r w:rsidR="00E40BD8">
        <w:rPr>
          <w:iCs/>
        </w:rPr>
        <w:t xml:space="preserve"> </w:t>
      </w:r>
      <w:r w:rsidRPr="00610EAE">
        <w:rPr>
          <w:iCs/>
        </w:rPr>
        <w:t>к различным видам решения поставленной</w:t>
      </w:r>
      <w:r w:rsidR="00E40BD8">
        <w:rPr>
          <w:iCs/>
        </w:rPr>
        <w:t xml:space="preserve"> </w:t>
      </w:r>
      <w:r w:rsidRPr="00610EAE">
        <w:rPr>
          <w:iCs/>
        </w:rPr>
        <w:t>учебной задачи и к расширению</w:t>
      </w:r>
      <w:r w:rsidR="00E40BD8">
        <w:rPr>
          <w:iCs/>
        </w:rPr>
        <w:t xml:space="preserve"> </w:t>
      </w:r>
      <w:r w:rsidRPr="00610EAE">
        <w:rPr>
          <w:iCs/>
        </w:rPr>
        <w:t>математических</w:t>
      </w:r>
      <w:r w:rsidR="00E40BD8">
        <w:rPr>
          <w:iCs/>
        </w:rPr>
        <w:t xml:space="preserve"> </w:t>
      </w:r>
      <w:r w:rsidRPr="00610EAE">
        <w:rPr>
          <w:iCs/>
        </w:rPr>
        <w:t>знаний, понимать смысл действий самооценки и самоконтроля учебной деятельности.</w:t>
      </w:r>
    </w:p>
    <w:p w:rsidR="00E40BD8" w:rsidRDefault="00E40BD8" w:rsidP="00E40BD8">
      <w:pPr>
        <w:jc w:val="both"/>
        <w:rPr>
          <w:b/>
        </w:rPr>
      </w:pPr>
    </w:p>
    <w:p w:rsidR="00FD75B2" w:rsidRPr="00FD75B2" w:rsidRDefault="00FD75B2" w:rsidP="00E40BD8">
      <w:pPr>
        <w:jc w:val="both"/>
        <w:rPr>
          <w:b/>
        </w:rPr>
      </w:pPr>
      <w:r w:rsidRPr="00FD75B2">
        <w:rPr>
          <w:b/>
        </w:rPr>
        <w:t>Ученик получит возможность научиться:</w:t>
      </w:r>
    </w:p>
    <w:p w:rsidR="00FD75B2" w:rsidRPr="00FD75B2" w:rsidRDefault="00FD75B2" w:rsidP="00E40BD8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FD75B2">
        <w:rPr>
          <w:iCs/>
        </w:rPr>
        <w:t>понимать и выполнять несложные обобщения и использовать их для получения новых знаний;</w:t>
      </w:r>
    </w:p>
    <w:p w:rsidR="00FD75B2" w:rsidRPr="00FD75B2" w:rsidRDefault="00FD75B2" w:rsidP="00E40BD8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FD75B2">
        <w:rPr>
          <w:iCs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</w:p>
    <w:p w:rsidR="00FD75B2" w:rsidRPr="00FD75B2" w:rsidRDefault="00FD75B2" w:rsidP="00E40BD8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FD75B2">
        <w:rPr>
          <w:iCs/>
        </w:rPr>
        <w:t>применять полученные знания в измененных условиях;</w:t>
      </w:r>
    </w:p>
    <w:p w:rsidR="00FD75B2" w:rsidRPr="00FD75B2" w:rsidRDefault="00FD75B2" w:rsidP="00E40BD8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FD75B2">
        <w:rPr>
          <w:iCs/>
        </w:rPr>
        <w:t>освоить способы решения, объяснять найденные способы действий при решении новых учебных задач и находить способы их решения (в простейших случаях);</w:t>
      </w:r>
    </w:p>
    <w:p w:rsidR="00FD75B2" w:rsidRPr="00FD75B2" w:rsidRDefault="00FD75B2" w:rsidP="00E40BD8">
      <w:pPr>
        <w:numPr>
          <w:ilvl w:val="0"/>
          <w:numId w:val="9"/>
        </w:numPr>
        <w:tabs>
          <w:tab w:val="clear" w:pos="720"/>
        </w:tabs>
        <w:ind w:left="284"/>
        <w:jc w:val="both"/>
      </w:pPr>
      <w:r w:rsidRPr="00FD75B2">
        <w:rPr>
          <w:iCs/>
        </w:rPr>
        <w:t>выделять из предложенного текста информацию по заданному условию.</w:t>
      </w:r>
    </w:p>
    <w:p w:rsidR="00F24D0C" w:rsidRDefault="00F24D0C" w:rsidP="00E40BD8">
      <w:pPr>
        <w:jc w:val="both"/>
        <w:rPr>
          <w:b/>
        </w:rPr>
      </w:pPr>
      <w:r w:rsidRPr="00F24D0C">
        <w:rPr>
          <w:b/>
        </w:rPr>
        <w:t>Ученик получит возможность формирования:</w:t>
      </w:r>
    </w:p>
    <w:p w:rsidR="00F24D0C" w:rsidRPr="00F24D0C" w:rsidRDefault="00F24D0C" w:rsidP="00E40BD8">
      <w:pPr>
        <w:numPr>
          <w:ilvl w:val="0"/>
          <w:numId w:val="10"/>
        </w:numPr>
        <w:ind w:left="426"/>
        <w:jc w:val="both"/>
      </w:pPr>
      <w:r w:rsidRPr="00F24D0C">
        <w:t>Интереса к отражению математическими способами отношений между различными объектами окружающего мира;</w:t>
      </w:r>
    </w:p>
    <w:p w:rsidR="00F24D0C" w:rsidRPr="00F24D0C" w:rsidRDefault="00F24D0C" w:rsidP="00E40BD8">
      <w:pPr>
        <w:numPr>
          <w:ilvl w:val="0"/>
          <w:numId w:val="10"/>
        </w:numPr>
        <w:ind w:left="426"/>
        <w:jc w:val="both"/>
      </w:pPr>
      <w:r w:rsidRPr="00F24D0C">
        <w:t>Первичного (на практическом уровне) понимания значения математических знаний в жизни человека и первоначальных умений решать практические задачи с использованием математических знаний;</w:t>
      </w:r>
    </w:p>
    <w:p w:rsidR="00F24D0C" w:rsidRDefault="00F24D0C" w:rsidP="00E40BD8">
      <w:pPr>
        <w:numPr>
          <w:ilvl w:val="0"/>
          <w:numId w:val="10"/>
        </w:numPr>
        <w:ind w:left="426"/>
        <w:jc w:val="both"/>
        <w:rPr>
          <w:b/>
          <w:i/>
        </w:rPr>
      </w:pPr>
      <w:r w:rsidRPr="00F24D0C">
        <w:t>Потребности в проведении самоконтроля и в оценке результатов учебной деятельности</w:t>
      </w:r>
      <w:r w:rsidRPr="00F24D0C">
        <w:rPr>
          <w:b/>
          <w:i/>
        </w:rPr>
        <w:t>.</w:t>
      </w:r>
    </w:p>
    <w:p w:rsidR="00FD75B2" w:rsidRPr="00F24D0C" w:rsidRDefault="00FD75B2" w:rsidP="00E40BD8">
      <w:pPr>
        <w:ind w:left="728"/>
        <w:jc w:val="both"/>
        <w:rPr>
          <w:b/>
          <w:i/>
        </w:rPr>
      </w:pPr>
    </w:p>
    <w:p w:rsidR="00C07CE2" w:rsidRPr="00610EAE" w:rsidRDefault="00C07CE2" w:rsidP="00E40BD8">
      <w:pPr>
        <w:jc w:val="both"/>
      </w:pPr>
      <w:r w:rsidRPr="00610EAE">
        <w:rPr>
          <w:b/>
          <w:i/>
        </w:rPr>
        <w:lastRenderedPageBreak/>
        <w:t>Методы организации познавательной деятельности:</w:t>
      </w:r>
      <w:r w:rsidRPr="00610EAE">
        <w:t xml:space="preserve"> словесные (беседа), наглядные (</w:t>
      </w:r>
      <w:r w:rsidR="009D1F5F">
        <w:t>ИКТ</w:t>
      </w:r>
      <w:r w:rsidRPr="00610EAE">
        <w:t>), практические (упражнения.)</w:t>
      </w:r>
    </w:p>
    <w:p w:rsidR="00C07CE2" w:rsidRPr="00610EAE" w:rsidRDefault="00C07CE2" w:rsidP="00E40BD8">
      <w:pPr>
        <w:jc w:val="both"/>
      </w:pPr>
      <w:r w:rsidRPr="00610EAE">
        <w:rPr>
          <w:b/>
          <w:i/>
        </w:rPr>
        <w:t>Формы организации познавательной деятельности</w:t>
      </w:r>
      <w:r w:rsidRPr="00610EAE">
        <w:rPr>
          <w:i/>
        </w:rPr>
        <w:t>:</w:t>
      </w:r>
      <w:r w:rsidRPr="00610EAE">
        <w:t xml:space="preserve"> фронтальная, </w:t>
      </w:r>
      <w:r w:rsidR="003A3A4C">
        <w:t xml:space="preserve"> </w:t>
      </w:r>
      <w:r w:rsidR="00FE052C">
        <w:t>индивидуальная, работа в парах и группах.</w:t>
      </w:r>
    </w:p>
    <w:p w:rsidR="00293A28" w:rsidRPr="00610EAE" w:rsidRDefault="00293A28" w:rsidP="00E40BD8">
      <w:pPr>
        <w:jc w:val="both"/>
        <w:rPr>
          <w:iCs/>
        </w:rPr>
      </w:pPr>
      <w:r w:rsidRPr="00610EAE">
        <w:rPr>
          <w:b/>
          <w:i/>
        </w:rPr>
        <w:t>Основные понятия</w:t>
      </w:r>
      <w:r w:rsidRPr="00610EAE">
        <w:rPr>
          <w:b/>
        </w:rPr>
        <w:t xml:space="preserve">: </w:t>
      </w:r>
      <w:r w:rsidRPr="00610EAE">
        <w:rPr>
          <w:iCs/>
        </w:rPr>
        <w:t xml:space="preserve">деление, умножение, множители, произведение, значение произведения, делимое, делитель, частное, значение частного, сложить, вычесть, слагаемое, сумма, значение суммы, уменьшаемое, вычитаемое, разность, значение разности, сравнить, задача, </w:t>
      </w:r>
      <w:r w:rsidR="009C0C40">
        <w:rPr>
          <w:iCs/>
        </w:rPr>
        <w:t>прямоугольник, кв</w:t>
      </w:r>
      <w:r w:rsidR="00784BC6">
        <w:rPr>
          <w:iCs/>
        </w:rPr>
        <w:t>адрат, треугольник, уравне</w:t>
      </w:r>
      <w:r w:rsidR="009C0C40">
        <w:rPr>
          <w:iCs/>
        </w:rPr>
        <w:t>ние</w:t>
      </w:r>
      <w:r w:rsidRPr="00610EAE">
        <w:rPr>
          <w:iCs/>
        </w:rPr>
        <w:t xml:space="preserve">. </w:t>
      </w:r>
    </w:p>
    <w:p w:rsidR="00E40BD8" w:rsidRDefault="00E40BD8" w:rsidP="00E40BD8">
      <w:pPr>
        <w:jc w:val="both"/>
        <w:rPr>
          <w:b/>
          <w:i/>
        </w:rPr>
      </w:pPr>
    </w:p>
    <w:p w:rsidR="00FD75B2" w:rsidRDefault="00FD75B2" w:rsidP="00E40BD8">
      <w:pPr>
        <w:jc w:val="both"/>
        <w:rPr>
          <w:b/>
          <w:i/>
        </w:rPr>
      </w:pPr>
      <w:proofErr w:type="spellStart"/>
      <w:r>
        <w:rPr>
          <w:b/>
          <w:i/>
        </w:rPr>
        <w:t>Межпредметные</w:t>
      </w:r>
      <w:proofErr w:type="spellEnd"/>
      <w:r>
        <w:rPr>
          <w:b/>
          <w:i/>
        </w:rPr>
        <w:t xml:space="preserve"> связи: </w:t>
      </w:r>
      <w:r w:rsidRPr="00FD75B2">
        <w:t>окружающий мир</w:t>
      </w:r>
      <w:r w:rsidR="00E40BD8">
        <w:t>.</w:t>
      </w:r>
    </w:p>
    <w:p w:rsidR="00E40BD8" w:rsidRDefault="00E40BD8" w:rsidP="00E40BD8">
      <w:pPr>
        <w:jc w:val="both"/>
        <w:rPr>
          <w:b/>
          <w:i/>
        </w:rPr>
      </w:pPr>
    </w:p>
    <w:p w:rsidR="00E40BD8" w:rsidRDefault="00293A28" w:rsidP="00E40BD8">
      <w:pPr>
        <w:jc w:val="both"/>
      </w:pPr>
      <w:r w:rsidRPr="00610EAE">
        <w:rPr>
          <w:b/>
          <w:i/>
        </w:rPr>
        <w:t>Ресурсы</w:t>
      </w:r>
      <w:r w:rsidR="00C07CE2" w:rsidRPr="00610EAE">
        <w:rPr>
          <w:i/>
        </w:rPr>
        <w:t>:</w:t>
      </w:r>
      <w:r w:rsidR="00E40BD8">
        <w:t xml:space="preserve"> </w:t>
      </w:r>
    </w:p>
    <w:p w:rsidR="00293A28" w:rsidRPr="00610EAE" w:rsidRDefault="00293A28" w:rsidP="00E40BD8">
      <w:pPr>
        <w:jc w:val="both"/>
      </w:pPr>
      <w:r w:rsidRPr="00610EAE">
        <w:rPr>
          <w:i/>
        </w:rPr>
        <w:t>Основные</w:t>
      </w:r>
      <w:r w:rsidRPr="00610EAE">
        <w:t>: Учебник: М.И.</w:t>
      </w:r>
      <w:r w:rsidR="000A5EAA">
        <w:t xml:space="preserve"> </w:t>
      </w:r>
      <w:r w:rsidRPr="00610EAE">
        <w:t>Моро, М.А</w:t>
      </w:r>
      <w:r w:rsidR="00E40BD8">
        <w:t xml:space="preserve"> </w:t>
      </w:r>
      <w:r w:rsidRPr="00610EAE">
        <w:t>Бантова, Г.В. Бельтюкова</w:t>
      </w:r>
      <w:r w:rsidR="00E40BD8">
        <w:t xml:space="preserve"> </w:t>
      </w:r>
      <w:r w:rsidRPr="00610EAE">
        <w:t>2</w:t>
      </w:r>
      <w:r w:rsidR="000A5EAA">
        <w:t xml:space="preserve"> </w:t>
      </w:r>
      <w:r w:rsidRPr="00610EAE">
        <w:t>часть 2 класс. М.:</w:t>
      </w:r>
      <w:r w:rsidR="000A5EAA">
        <w:t xml:space="preserve"> </w:t>
      </w:r>
      <w:r w:rsidRPr="00610EAE">
        <w:t>Просвещение, 201</w:t>
      </w:r>
      <w:r w:rsidR="00234A4B" w:rsidRPr="00610EAE">
        <w:t>6., конспект урока.</w:t>
      </w:r>
    </w:p>
    <w:p w:rsidR="00C07CE2" w:rsidRDefault="00293A28" w:rsidP="00E40BD8">
      <w:pPr>
        <w:jc w:val="both"/>
      </w:pPr>
      <w:r w:rsidRPr="00610EAE">
        <w:rPr>
          <w:i/>
        </w:rPr>
        <w:t>Дополнительные</w:t>
      </w:r>
      <w:r w:rsidRPr="00610EAE">
        <w:t xml:space="preserve">: </w:t>
      </w:r>
      <w:r w:rsidR="00C07CE2" w:rsidRPr="00610EAE">
        <w:t xml:space="preserve">компьютер, </w:t>
      </w:r>
      <w:r w:rsidR="009D7AA1">
        <w:t xml:space="preserve">авторская презентация к уроку, </w:t>
      </w:r>
      <w:r w:rsidR="00C07CE2" w:rsidRPr="00610EAE">
        <w:t>проектор, карточки с заданиями для самостоятельной работы, конве</w:t>
      </w:r>
      <w:r w:rsidR="009C0C40">
        <w:t>рты с геометрическим материалом,</w:t>
      </w:r>
      <w:r w:rsidR="009D7AA1">
        <w:t xml:space="preserve"> карточки о космосе</w:t>
      </w:r>
      <w:r w:rsidR="00C07CE2" w:rsidRPr="00610EAE">
        <w:t>.</w:t>
      </w:r>
    </w:p>
    <w:p w:rsidR="00FD75B2" w:rsidRDefault="00FD75B2" w:rsidP="009D7AA1">
      <w:pPr>
        <w:sectPr w:rsidR="00FD75B2" w:rsidSect="00FD75B2">
          <w:headerReference w:type="default" r:id="rId7"/>
          <w:pgSz w:w="11906" w:h="16838"/>
          <w:pgMar w:top="678" w:right="707" w:bottom="851" w:left="993" w:header="142" w:footer="708" w:gutter="0"/>
          <w:cols w:space="708"/>
          <w:docGrid w:linePitch="360"/>
        </w:sectPr>
      </w:pPr>
    </w:p>
    <w:p w:rsidR="00FD75B2" w:rsidRPr="00610EAE" w:rsidRDefault="00FD75B2" w:rsidP="009D7AA1"/>
    <w:p w:rsidR="00293A28" w:rsidRPr="00F24D0C" w:rsidRDefault="00F24D0C" w:rsidP="00F24D0C">
      <w:pPr>
        <w:jc w:val="center"/>
        <w:rPr>
          <w:b/>
        </w:rPr>
      </w:pPr>
      <w:r w:rsidRPr="00F24D0C">
        <w:rPr>
          <w:b/>
          <w:bCs/>
        </w:rPr>
        <w:t>Технологическая карта урока математики 2 класс</w:t>
      </w:r>
    </w:p>
    <w:p w:rsidR="00B34AC3" w:rsidRPr="00610EAE" w:rsidRDefault="00B34AC3" w:rsidP="005B7965">
      <w:pPr>
        <w:jc w:val="both"/>
        <w:rPr>
          <w:b/>
          <w:bCs/>
        </w:rPr>
      </w:pPr>
    </w:p>
    <w:p w:rsidR="00293A28" w:rsidRPr="006D737C" w:rsidRDefault="00293A28" w:rsidP="006D737C">
      <w:pPr>
        <w:jc w:val="center"/>
        <w:rPr>
          <w:bCs/>
        </w:rPr>
      </w:pPr>
    </w:p>
    <w:tbl>
      <w:tblPr>
        <w:tblpPr w:leftFromText="180" w:rightFromText="180" w:vertAnchor="text" w:horzAnchor="page" w:tblpX="811" w:tblpY="32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083"/>
        <w:gridCol w:w="2552"/>
        <w:gridCol w:w="5805"/>
        <w:gridCol w:w="2700"/>
      </w:tblGrid>
      <w:tr w:rsidR="00610EAE" w:rsidRPr="006C1836" w:rsidTr="00EB4480">
        <w:tc>
          <w:tcPr>
            <w:tcW w:w="2448" w:type="dxa"/>
          </w:tcPr>
          <w:p w:rsidR="00610EAE" w:rsidRPr="006C183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6C1836">
              <w:rPr>
                <w:rFonts w:ascii="Times New Roman" w:hAnsi="Times New Roman"/>
                <w:b/>
                <w:sz w:val="22"/>
                <w:szCs w:val="22"/>
              </w:rPr>
              <w:t>Этапы</w:t>
            </w:r>
            <w:r w:rsidR="00E40BD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C1836">
              <w:rPr>
                <w:rFonts w:ascii="Times New Roman" w:hAnsi="Times New Roman"/>
                <w:b/>
                <w:sz w:val="22"/>
                <w:szCs w:val="22"/>
              </w:rPr>
              <w:t>урока</w:t>
            </w:r>
          </w:p>
          <w:p w:rsidR="00610EAE" w:rsidRPr="006C1836" w:rsidRDefault="00610EAE" w:rsidP="00EB4480">
            <w:pPr>
              <w:tabs>
                <w:tab w:val="left" w:pos="1080"/>
              </w:tabs>
              <w:jc w:val="center"/>
              <w:rPr>
                <w:b/>
              </w:rPr>
            </w:pPr>
          </w:p>
          <w:p w:rsidR="00610EAE" w:rsidRPr="006C1836" w:rsidRDefault="00610EAE" w:rsidP="00EB4480">
            <w:pPr>
              <w:jc w:val="center"/>
            </w:pPr>
          </w:p>
        </w:tc>
        <w:tc>
          <w:tcPr>
            <w:tcW w:w="2083" w:type="dxa"/>
          </w:tcPr>
          <w:p w:rsidR="00610EAE" w:rsidRPr="006C1836" w:rsidRDefault="00610EAE" w:rsidP="001C1700">
            <w:pPr>
              <w:jc w:val="center"/>
              <w:rPr>
                <w:b/>
              </w:rPr>
            </w:pPr>
            <w:r w:rsidRPr="006C1836">
              <w:rPr>
                <w:b/>
                <w:sz w:val="22"/>
                <w:szCs w:val="22"/>
              </w:rPr>
              <w:t>Деятельность</w:t>
            </w:r>
            <w:r w:rsidR="001C1700">
              <w:rPr>
                <w:b/>
                <w:sz w:val="22"/>
                <w:szCs w:val="22"/>
              </w:rPr>
              <w:t xml:space="preserve"> </w:t>
            </w:r>
            <w:r w:rsidRPr="006C1836">
              <w:rPr>
                <w:b/>
                <w:sz w:val="22"/>
                <w:szCs w:val="22"/>
              </w:rPr>
              <w:t>ученика</w:t>
            </w:r>
          </w:p>
        </w:tc>
        <w:tc>
          <w:tcPr>
            <w:tcW w:w="2552" w:type="dxa"/>
          </w:tcPr>
          <w:p w:rsidR="00610EAE" w:rsidRPr="006C1836" w:rsidRDefault="00610EAE" w:rsidP="001C1700">
            <w:pPr>
              <w:jc w:val="center"/>
              <w:rPr>
                <w:b/>
              </w:rPr>
            </w:pPr>
            <w:r w:rsidRPr="006C1836">
              <w:rPr>
                <w:b/>
                <w:sz w:val="22"/>
                <w:szCs w:val="22"/>
              </w:rPr>
              <w:t>Деятельность</w:t>
            </w:r>
            <w:r w:rsidR="001C1700">
              <w:rPr>
                <w:b/>
                <w:sz w:val="22"/>
                <w:szCs w:val="22"/>
              </w:rPr>
              <w:t xml:space="preserve"> </w:t>
            </w:r>
            <w:r w:rsidRPr="006C1836">
              <w:rPr>
                <w:b/>
                <w:sz w:val="22"/>
                <w:szCs w:val="22"/>
              </w:rPr>
              <w:t>учителя</w:t>
            </w:r>
          </w:p>
        </w:tc>
        <w:tc>
          <w:tcPr>
            <w:tcW w:w="5805" w:type="dxa"/>
          </w:tcPr>
          <w:p w:rsidR="00610EAE" w:rsidRPr="006C1836" w:rsidRDefault="00610EAE" w:rsidP="00EB4480">
            <w:pPr>
              <w:pStyle w:val="ParagraphStyle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C1836">
              <w:rPr>
                <w:rFonts w:ascii="Times New Roman" w:hAnsi="Times New Roman"/>
                <w:b/>
                <w:sz w:val="22"/>
                <w:szCs w:val="22"/>
              </w:rPr>
              <w:t xml:space="preserve">Обучающие и развивающие компоненты, </w:t>
            </w:r>
            <w:r w:rsidRPr="006C1836">
              <w:rPr>
                <w:rFonts w:ascii="Times New Roman" w:hAnsi="Times New Roman"/>
                <w:b/>
                <w:sz w:val="22"/>
                <w:szCs w:val="22"/>
              </w:rPr>
              <w:br/>
              <w:t>задания</w:t>
            </w:r>
            <w:r w:rsidR="00E40BD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6C1836">
              <w:rPr>
                <w:rFonts w:ascii="Times New Roman" w:hAnsi="Times New Roman"/>
                <w:b/>
                <w:sz w:val="22"/>
                <w:szCs w:val="22"/>
              </w:rPr>
              <w:t>и упражнения</w:t>
            </w:r>
          </w:p>
          <w:p w:rsidR="00610EAE" w:rsidRPr="006C1836" w:rsidRDefault="00610EAE" w:rsidP="00EB4480">
            <w:pPr>
              <w:jc w:val="center"/>
              <w:rPr>
                <w:b/>
              </w:rPr>
            </w:pPr>
          </w:p>
          <w:p w:rsidR="00610EAE" w:rsidRPr="006C1836" w:rsidRDefault="00610EAE" w:rsidP="00EB4480">
            <w:pPr>
              <w:jc w:val="center"/>
              <w:rPr>
                <w:b/>
              </w:rPr>
            </w:pPr>
          </w:p>
        </w:tc>
        <w:tc>
          <w:tcPr>
            <w:tcW w:w="2700" w:type="dxa"/>
          </w:tcPr>
          <w:p w:rsidR="00610EAE" w:rsidRPr="006C1836" w:rsidRDefault="00610EAE" w:rsidP="00EB448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C1836">
              <w:rPr>
                <w:rFonts w:ascii="Times New Roman" w:hAnsi="Times New Roman"/>
                <w:b/>
                <w:sz w:val="22"/>
                <w:szCs w:val="22"/>
              </w:rPr>
              <w:t xml:space="preserve">Формируемые умения </w:t>
            </w:r>
          </w:p>
          <w:p w:rsidR="00610EAE" w:rsidRPr="006C1836" w:rsidRDefault="00610EAE" w:rsidP="00EB448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C1836">
              <w:rPr>
                <w:rFonts w:ascii="Times New Roman" w:hAnsi="Times New Roman"/>
                <w:b/>
                <w:sz w:val="22"/>
                <w:szCs w:val="22"/>
              </w:rPr>
              <w:t xml:space="preserve">(универсальные </w:t>
            </w:r>
            <w:r w:rsidRPr="006C1836">
              <w:rPr>
                <w:rFonts w:ascii="Times New Roman" w:hAnsi="Times New Roman"/>
                <w:b/>
                <w:sz w:val="22"/>
                <w:szCs w:val="22"/>
              </w:rPr>
              <w:br/>
              <w:t>учебные действия)</w:t>
            </w:r>
          </w:p>
          <w:p w:rsidR="00610EAE" w:rsidRPr="006C1836" w:rsidRDefault="00610EAE" w:rsidP="00EB4480">
            <w:pPr>
              <w:jc w:val="center"/>
              <w:rPr>
                <w:b/>
              </w:rPr>
            </w:pPr>
          </w:p>
        </w:tc>
      </w:tr>
      <w:tr w:rsidR="00610EAE" w:rsidRPr="006C1836" w:rsidTr="00EB4480">
        <w:tc>
          <w:tcPr>
            <w:tcW w:w="2448" w:type="dxa"/>
          </w:tcPr>
          <w:p w:rsidR="00610EAE" w:rsidRPr="006C1836" w:rsidRDefault="00610EAE" w:rsidP="00EB4480">
            <w:pPr>
              <w:tabs>
                <w:tab w:val="left" w:pos="1080"/>
              </w:tabs>
              <w:rPr>
                <w:b/>
              </w:rPr>
            </w:pPr>
            <w:r w:rsidRPr="006C1836">
              <w:rPr>
                <w:b/>
                <w:sz w:val="22"/>
                <w:szCs w:val="22"/>
                <w:lang w:val="en-US"/>
              </w:rPr>
              <w:t>I</w:t>
            </w:r>
            <w:r w:rsidRPr="006C1836">
              <w:rPr>
                <w:b/>
                <w:sz w:val="22"/>
                <w:szCs w:val="22"/>
              </w:rPr>
              <w:t xml:space="preserve"> этап. Организационный момент.</w:t>
            </w:r>
          </w:p>
          <w:p w:rsidR="00610EAE" w:rsidRPr="006C1836" w:rsidRDefault="00610EAE" w:rsidP="0076769A">
            <w:pPr>
              <w:tabs>
                <w:tab w:val="left" w:pos="1080"/>
              </w:tabs>
              <w:jc w:val="both"/>
            </w:pPr>
            <w:r w:rsidRPr="006C1836">
              <w:rPr>
                <w:b/>
                <w:sz w:val="22"/>
                <w:szCs w:val="22"/>
              </w:rPr>
              <w:t>Цель</w:t>
            </w:r>
            <w:r w:rsidR="0076769A">
              <w:rPr>
                <w:b/>
                <w:sz w:val="22"/>
                <w:szCs w:val="22"/>
              </w:rPr>
              <w:t>:</w:t>
            </w:r>
            <w:r w:rsidRPr="006C1836">
              <w:rPr>
                <w:b/>
                <w:sz w:val="22"/>
                <w:szCs w:val="22"/>
              </w:rPr>
              <w:t xml:space="preserve"> </w:t>
            </w:r>
            <w:r w:rsidR="0076769A" w:rsidRPr="0076769A">
              <w:rPr>
                <w:sz w:val="22"/>
                <w:szCs w:val="22"/>
              </w:rPr>
              <w:t>подготовить учащихся к работе на уроке</w:t>
            </w:r>
          </w:p>
        </w:tc>
        <w:tc>
          <w:tcPr>
            <w:tcW w:w="2083" w:type="dxa"/>
          </w:tcPr>
          <w:p w:rsidR="00610EAE" w:rsidRPr="006C183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6C1836">
              <w:rPr>
                <w:rFonts w:ascii="Times New Roman" w:hAnsi="Times New Roman"/>
                <w:sz w:val="22"/>
                <w:szCs w:val="22"/>
              </w:rPr>
              <w:t>Демонстрируют готовность к уроку</w:t>
            </w:r>
            <w:r w:rsidR="003C6EC1" w:rsidRPr="006C1836">
              <w:rPr>
                <w:rFonts w:ascii="Times New Roman" w:hAnsi="Times New Roman"/>
                <w:sz w:val="22"/>
                <w:szCs w:val="22"/>
              </w:rPr>
              <w:t>, приветствуют гостей и улыбками приветствуют друг друга.</w:t>
            </w:r>
          </w:p>
          <w:p w:rsidR="00610EAE" w:rsidRPr="006C1836" w:rsidRDefault="00610EAE" w:rsidP="00EB4480"/>
        </w:tc>
        <w:tc>
          <w:tcPr>
            <w:tcW w:w="2552" w:type="dxa"/>
          </w:tcPr>
          <w:p w:rsidR="006C1836" w:rsidRPr="006C1836" w:rsidRDefault="006C1836" w:rsidP="00EB4480">
            <w:pPr>
              <w:pStyle w:val="a5"/>
              <w:spacing w:line="240" w:lineRule="auto"/>
              <w:ind w:left="0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</w:rPr>
              <w:t>Ребята, сейчас у нас будет урок математики.</w:t>
            </w:r>
            <w:r w:rsidR="00E40BD8">
              <w:rPr>
                <w:rFonts w:ascii="Times New Roman" w:hAnsi="Times New Roman"/>
              </w:rPr>
              <w:t xml:space="preserve"> </w:t>
            </w:r>
            <w:r w:rsidRPr="006C1836">
              <w:rPr>
                <w:rFonts w:ascii="Times New Roman" w:hAnsi="Times New Roman"/>
              </w:rPr>
              <w:t xml:space="preserve"> К нам пришли гости, давайте поприветствуем их.</w:t>
            </w:r>
          </w:p>
          <w:p w:rsidR="00610EAE" w:rsidRPr="006C1836" w:rsidRDefault="00610EAE" w:rsidP="00EB4480">
            <w:pPr>
              <w:pStyle w:val="a5"/>
              <w:spacing w:line="240" w:lineRule="auto"/>
              <w:ind w:left="0"/>
              <w:rPr>
                <w:b/>
              </w:rPr>
            </w:pPr>
          </w:p>
        </w:tc>
        <w:tc>
          <w:tcPr>
            <w:tcW w:w="5805" w:type="dxa"/>
          </w:tcPr>
          <w:p w:rsidR="00610EAE" w:rsidRPr="006C1836" w:rsidRDefault="00610EAE" w:rsidP="00EB4480">
            <w:pPr>
              <w:tabs>
                <w:tab w:val="left" w:pos="1080"/>
              </w:tabs>
              <w:rPr>
                <w:b/>
              </w:rPr>
            </w:pPr>
            <w:r w:rsidRPr="006C1836">
              <w:rPr>
                <w:b/>
                <w:sz w:val="22"/>
                <w:szCs w:val="22"/>
                <w:lang w:val="en-US"/>
              </w:rPr>
              <w:t>I</w:t>
            </w:r>
            <w:r w:rsidRPr="006C1836">
              <w:rPr>
                <w:b/>
                <w:sz w:val="22"/>
                <w:szCs w:val="22"/>
              </w:rPr>
              <w:t xml:space="preserve"> этап. Организационный момент.</w:t>
            </w:r>
          </w:p>
          <w:p w:rsidR="008E2BB5" w:rsidRPr="006C1836" w:rsidRDefault="003C6EC1" w:rsidP="00EB4480">
            <w:pPr>
              <w:pStyle w:val="a5"/>
              <w:spacing w:line="240" w:lineRule="auto"/>
              <w:ind w:left="0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  <w:b/>
              </w:rPr>
              <w:t>1.</w:t>
            </w:r>
            <w:r w:rsidR="00E40BD8">
              <w:rPr>
                <w:rFonts w:ascii="Times New Roman" w:hAnsi="Times New Roman"/>
                <w:b/>
              </w:rPr>
              <w:t xml:space="preserve"> </w:t>
            </w:r>
            <w:r w:rsidR="008E2BB5" w:rsidRPr="006C1836">
              <w:rPr>
                <w:rFonts w:ascii="Times New Roman" w:hAnsi="Times New Roman"/>
              </w:rPr>
              <w:t>Все расселись по местам, никому не тесно</w:t>
            </w:r>
          </w:p>
          <w:p w:rsidR="003C6EC1" w:rsidRPr="008E2BB5" w:rsidRDefault="008E2BB5" w:rsidP="00EB4480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</w:rPr>
              <w:t>По секрету скажу вам</w:t>
            </w:r>
            <w:r>
              <w:rPr>
                <w:rFonts w:ascii="Times New Roman" w:hAnsi="Times New Roman"/>
              </w:rPr>
              <w:t xml:space="preserve"> </w:t>
            </w:r>
            <w:r w:rsidR="00BE7977">
              <w:rPr>
                <w:rFonts w:ascii="Times New Roman" w:hAnsi="Times New Roman"/>
              </w:rPr>
              <w:t>Будет интересно!</w:t>
            </w:r>
          </w:p>
          <w:p w:rsidR="00610EAE" w:rsidRPr="006C1836" w:rsidRDefault="00610EAE" w:rsidP="00EB448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6C1836">
              <w:rPr>
                <w:rFonts w:ascii="Times New Roman" w:hAnsi="Times New Roman"/>
                <w:b/>
              </w:rPr>
              <w:t>2. Проверка готовности к уроку.</w:t>
            </w:r>
          </w:p>
          <w:p w:rsidR="00610EAE" w:rsidRPr="006C1836" w:rsidRDefault="00610EAE" w:rsidP="00EB4480">
            <w:pPr>
              <w:rPr>
                <w:b/>
              </w:rPr>
            </w:pPr>
            <w:r w:rsidRPr="006C1836">
              <w:rPr>
                <w:b/>
                <w:sz w:val="22"/>
                <w:szCs w:val="22"/>
              </w:rPr>
              <w:t>3. Создание эмоц</w:t>
            </w:r>
            <w:bookmarkStart w:id="0" w:name="_GoBack"/>
            <w:bookmarkEnd w:id="0"/>
            <w:r w:rsidRPr="006C1836">
              <w:rPr>
                <w:b/>
                <w:sz w:val="22"/>
                <w:szCs w:val="22"/>
              </w:rPr>
              <w:t>ионального настроя.</w:t>
            </w:r>
            <w:r w:rsidR="004A1F7C">
              <w:rPr>
                <w:b/>
                <w:sz w:val="22"/>
                <w:szCs w:val="22"/>
              </w:rPr>
              <w:t xml:space="preserve"> </w:t>
            </w:r>
            <w:r w:rsidR="004A1F7C" w:rsidRPr="004A1F7C">
              <w:rPr>
                <w:b/>
                <w:i/>
                <w:sz w:val="22"/>
                <w:szCs w:val="22"/>
              </w:rPr>
              <w:t>(Слайд 1)</w:t>
            </w:r>
          </w:p>
          <w:p w:rsidR="00610EAE" w:rsidRPr="006C1836" w:rsidRDefault="00610EAE" w:rsidP="00EB4480">
            <w:pPr>
              <w:rPr>
                <w:i/>
                <w:u w:val="single"/>
              </w:rPr>
            </w:pPr>
            <w:r w:rsidRPr="006C1836">
              <w:rPr>
                <w:b/>
                <w:sz w:val="22"/>
                <w:szCs w:val="22"/>
              </w:rPr>
              <w:t>-</w:t>
            </w:r>
            <w:r w:rsidRPr="006C1836">
              <w:rPr>
                <w:sz w:val="22"/>
                <w:szCs w:val="22"/>
              </w:rPr>
              <w:t>Посмо</w:t>
            </w:r>
            <w:r w:rsidR="000245DF">
              <w:rPr>
                <w:sz w:val="22"/>
                <w:szCs w:val="22"/>
              </w:rPr>
              <w:t>трели друг на друга, улыбнулись</w:t>
            </w:r>
            <w:r w:rsidRPr="006C1836">
              <w:rPr>
                <w:sz w:val="22"/>
                <w:szCs w:val="22"/>
              </w:rPr>
              <w:t>. Пусть такое же хорошее н</w:t>
            </w:r>
            <w:r w:rsidR="000245DF">
              <w:rPr>
                <w:sz w:val="22"/>
                <w:szCs w:val="22"/>
              </w:rPr>
              <w:t>астроение у вас будет в течение</w:t>
            </w:r>
            <w:r w:rsidRPr="006C1836">
              <w:rPr>
                <w:sz w:val="22"/>
                <w:szCs w:val="22"/>
              </w:rPr>
              <w:t xml:space="preserve"> всего урока.</w:t>
            </w:r>
          </w:p>
        </w:tc>
        <w:tc>
          <w:tcPr>
            <w:tcW w:w="2700" w:type="dxa"/>
          </w:tcPr>
          <w:p w:rsidR="00610EAE" w:rsidRPr="006C183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6C1836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 w:rsidRPr="006C1836">
              <w:rPr>
                <w:rFonts w:ascii="Times New Roman" w:hAnsi="Times New Roman"/>
                <w:sz w:val="22"/>
                <w:szCs w:val="22"/>
              </w:rPr>
              <w:t>контролируют свои действия; создание ситуации успеха.</w:t>
            </w:r>
          </w:p>
          <w:p w:rsidR="00610EAE" w:rsidRPr="006C1836" w:rsidRDefault="00610EAE" w:rsidP="00EB4480">
            <w:pPr>
              <w:rPr>
                <w:i/>
                <w:u w:val="single"/>
              </w:rPr>
            </w:pPr>
          </w:p>
        </w:tc>
      </w:tr>
      <w:tr w:rsidR="00610EAE" w:rsidRPr="006C1836" w:rsidTr="00EB4480">
        <w:tc>
          <w:tcPr>
            <w:tcW w:w="2448" w:type="dxa"/>
          </w:tcPr>
          <w:p w:rsidR="00610EAE" w:rsidRPr="006C1836" w:rsidRDefault="00610EAE" w:rsidP="00EB4480">
            <w:pPr>
              <w:tabs>
                <w:tab w:val="left" w:pos="1080"/>
              </w:tabs>
              <w:rPr>
                <w:b/>
              </w:rPr>
            </w:pPr>
            <w:r w:rsidRPr="006C1836">
              <w:rPr>
                <w:b/>
                <w:sz w:val="22"/>
                <w:szCs w:val="22"/>
                <w:lang w:val="en-US"/>
              </w:rPr>
              <w:t>II</w:t>
            </w:r>
            <w:r w:rsidRPr="006C1836">
              <w:rPr>
                <w:b/>
                <w:sz w:val="22"/>
                <w:szCs w:val="22"/>
              </w:rPr>
              <w:t xml:space="preserve"> этап. </w:t>
            </w:r>
          </w:p>
          <w:p w:rsidR="00610EAE" w:rsidRDefault="007C2160" w:rsidP="00EB4480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Самоопределение </w:t>
            </w:r>
            <w:r w:rsidR="00610EAE" w:rsidRPr="006C1836">
              <w:rPr>
                <w:b/>
                <w:sz w:val="22"/>
                <w:szCs w:val="22"/>
              </w:rPr>
              <w:t>к деятельности</w:t>
            </w:r>
          </w:p>
          <w:p w:rsidR="0076769A" w:rsidRDefault="0076769A" w:rsidP="0076769A">
            <w:pPr>
              <w:tabs>
                <w:tab w:val="left" w:pos="1080"/>
              </w:tabs>
              <w:rPr>
                <w:b/>
              </w:rPr>
            </w:pPr>
          </w:p>
          <w:p w:rsidR="00293CAA" w:rsidRPr="00293CAA" w:rsidRDefault="0076769A" w:rsidP="00293CAA">
            <w:pPr>
              <w:tabs>
                <w:tab w:val="left" w:pos="1080"/>
              </w:tabs>
            </w:pPr>
            <w:r>
              <w:rPr>
                <w:b/>
                <w:sz w:val="22"/>
                <w:szCs w:val="22"/>
              </w:rPr>
              <w:t xml:space="preserve">Цель: </w:t>
            </w:r>
            <w:r w:rsidR="00293CAA" w:rsidRPr="00293CAA">
              <w:rPr>
                <w:sz w:val="22"/>
                <w:szCs w:val="22"/>
              </w:rPr>
              <w:t xml:space="preserve">создать условия для возникновения у </w:t>
            </w:r>
            <w:r w:rsidR="00293CAA">
              <w:rPr>
                <w:sz w:val="22"/>
                <w:szCs w:val="22"/>
              </w:rPr>
              <w:t>учащихся</w:t>
            </w:r>
            <w:r w:rsidR="00293CAA" w:rsidRPr="00293CAA">
              <w:rPr>
                <w:sz w:val="22"/>
                <w:szCs w:val="22"/>
              </w:rPr>
              <w:t xml:space="preserve"> внутренней потребности включения в учебный процесс</w:t>
            </w:r>
            <w:r w:rsidR="00293CAA">
              <w:rPr>
                <w:sz w:val="22"/>
                <w:szCs w:val="22"/>
              </w:rPr>
              <w:t>.</w:t>
            </w:r>
          </w:p>
          <w:p w:rsidR="0076769A" w:rsidRPr="00293CAA" w:rsidRDefault="0076769A" w:rsidP="0076769A">
            <w:pPr>
              <w:tabs>
                <w:tab w:val="left" w:pos="1080"/>
              </w:tabs>
            </w:pPr>
          </w:p>
          <w:p w:rsidR="0076769A" w:rsidRPr="006C1836" w:rsidRDefault="0076769A" w:rsidP="0076769A">
            <w:pPr>
              <w:tabs>
                <w:tab w:val="left" w:pos="1080"/>
              </w:tabs>
              <w:jc w:val="both"/>
            </w:pPr>
          </w:p>
          <w:p w:rsidR="005F71C6" w:rsidRPr="006C1836" w:rsidRDefault="005F71C6" w:rsidP="00EB4480">
            <w:pPr>
              <w:tabs>
                <w:tab w:val="left" w:pos="1080"/>
              </w:tabs>
              <w:rPr>
                <w:b/>
              </w:rPr>
            </w:pPr>
          </w:p>
          <w:p w:rsidR="00610EAE" w:rsidRPr="002D4193" w:rsidRDefault="00610EAE" w:rsidP="00EB4480">
            <w:pPr>
              <w:tabs>
                <w:tab w:val="left" w:pos="1080"/>
              </w:tabs>
              <w:rPr>
                <w:b/>
              </w:rPr>
            </w:pPr>
          </w:p>
        </w:tc>
        <w:tc>
          <w:tcPr>
            <w:tcW w:w="2083" w:type="dxa"/>
          </w:tcPr>
          <w:p w:rsidR="00610EAE" w:rsidRPr="006C1836" w:rsidRDefault="006C1836" w:rsidP="00EB4480">
            <w:r w:rsidRPr="006C1836">
              <w:rPr>
                <w:sz w:val="22"/>
                <w:szCs w:val="22"/>
              </w:rPr>
              <w:t>Моделируют ситуацию, отвечают на вопросы учителя.</w:t>
            </w:r>
          </w:p>
          <w:p w:rsidR="00784BC6" w:rsidRDefault="00784BC6" w:rsidP="00EB4480"/>
          <w:p w:rsidR="000245DF" w:rsidRDefault="00784BC6" w:rsidP="00EB4480">
            <w:r>
              <w:rPr>
                <w:sz w:val="22"/>
                <w:szCs w:val="22"/>
              </w:rPr>
              <w:t>Формулируют тему</w:t>
            </w:r>
          </w:p>
          <w:p w:rsidR="00784BC6" w:rsidRPr="006C1836" w:rsidRDefault="00784BC6" w:rsidP="00EB4480">
            <w:r>
              <w:rPr>
                <w:sz w:val="22"/>
                <w:szCs w:val="22"/>
              </w:rPr>
              <w:t>(закрепление знаний о действиях умножения и деления)</w:t>
            </w:r>
          </w:p>
          <w:p w:rsidR="000245DF" w:rsidRDefault="000245DF" w:rsidP="00EB4480"/>
          <w:p w:rsidR="000245DF" w:rsidRDefault="000245DF" w:rsidP="00EB4480"/>
          <w:p w:rsidR="000245DF" w:rsidRDefault="000245DF" w:rsidP="00EB4480"/>
          <w:p w:rsidR="000245DF" w:rsidRDefault="000245DF" w:rsidP="00EB4480"/>
          <w:p w:rsidR="000245DF" w:rsidRDefault="000245DF" w:rsidP="00EB4480"/>
          <w:p w:rsidR="000245DF" w:rsidRDefault="000245DF" w:rsidP="00EB4480"/>
          <w:p w:rsidR="000245DF" w:rsidRDefault="000245DF" w:rsidP="00EB4480"/>
          <w:p w:rsidR="000245DF" w:rsidRDefault="000245DF" w:rsidP="00EB4480"/>
          <w:p w:rsidR="000245DF" w:rsidRPr="006C1836" w:rsidRDefault="000245DF" w:rsidP="00EB4480"/>
          <w:p w:rsidR="00610EAE" w:rsidRPr="006C1836" w:rsidRDefault="00610EAE" w:rsidP="00EB4480">
            <w:r w:rsidRPr="006C1836">
              <w:rPr>
                <w:sz w:val="22"/>
                <w:szCs w:val="22"/>
              </w:rPr>
              <w:t>Решают задачи, фиксируя ответы в таблице.</w:t>
            </w:r>
          </w:p>
          <w:p w:rsidR="00610EAE" w:rsidRPr="006C1836" w:rsidRDefault="00610EAE" w:rsidP="00EB4480"/>
          <w:p w:rsidR="00610EAE" w:rsidRDefault="00610EAE" w:rsidP="00EB4480"/>
          <w:p w:rsidR="000245DF" w:rsidRPr="006C1836" w:rsidRDefault="000245DF" w:rsidP="00EB4480"/>
          <w:p w:rsidR="00610EAE" w:rsidRPr="006C1836" w:rsidRDefault="00610EAE" w:rsidP="00EB4480">
            <w:r w:rsidRPr="006C1836">
              <w:rPr>
                <w:sz w:val="22"/>
                <w:szCs w:val="22"/>
              </w:rPr>
              <w:lastRenderedPageBreak/>
              <w:t>Анализируют свою работу.</w:t>
            </w:r>
          </w:p>
          <w:p w:rsidR="00610EAE" w:rsidRPr="006C1836" w:rsidRDefault="00610EAE" w:rsidP="00EB4480"/>
          <w:p w:rsidR="00610EAE" w:rsidRPr="006C1836" w:rsidRDefault="00610EAE" w:rsidP="00EB4480">
            <w:r w:rsidRPr="006C1836">
              <w:rPr>
                <w:sz w:val="22"/>
                <w:szCs w:val="22"/>
              </w:rPr>
              <w:t>Декодируют информацию.</w:t>
            </w:r>
          </w:p>
          <w:p w:rsidR="00610EAE" w:rsidRPr="006C1836" w:rsidRDefault="00610EAE" w:rsidP="00EB4480"/>
          <w:p w:rsidR="00610EAE" w:rsidRPr="006C1836" w:rsidRDefault="00610EAE" w:rsidP="00EB4480">
            <w:r w:rsidRPr="006C1836">
              <w:rPr>
                <w:sz w:val="22"/>
                <w:szCs w:val="22"/>
              </w:rPr>
              <w:t>Определяют область знания и незнания.</w:t>
            </w:r>
          </w:p>
          <w:p w:rsidR="00610EAE" w:rsidRPr="006C183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6C1836">
              <w:rPr>
                <w:rFonts w:ascii="Times New Roman" w:hAnsi="Times New Roman"/>
                <w:sz w:val="22"/>
                <w:szCs w:val="22"/>
              </w:rPr>
              <w:t>Расширяют кругозор.</w:t>
            </w:r>
          </w:p>
        </w:tc>
        <w:tc>
          <w:tcPr>
            <w:tcW w:w="2552" w:type="dxa"/>
          </w:tcPr>
          <w:p w:rsidR="00610EAE" w:rsidRPr="006C1836" w:rsidRDefault="00610EAE" w:rsidP="00EB4480">
            <w:r w:rsidRPr="006C1836">
              <w:rPr>
                <w:sz w:val="22"/>
                <w:szCs w:val="22"/>
              </w:rPr>
              <w:lastRenderedPageBreak/>
              <w:t>Создаёт проблему.</w:t>
            </w:r>
          </w:p>
          <w:p w:rsidR="00610EAE" w:rsidRPr="006C1836" w:rsidRDefault="00610EAE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610EAE" w:rsidRPr="006C1836" w:rsidRDefault="00610EAE" w:rsidP="00EB4480">
            <w:r w:rsidRPr="006C1836">
              <w:rPr>
                <w:sz w:val="22"/>
                <w:szCs w:val="22"/>
              </w:rPr>
              <w:t>Озвучивает задания.</w:t>
            </w:r>
          </w:p>
          <w:p w:rsidR="00610EAE" w:rsidRPr="006C1836" w:rsidRDefault="00610EAE" w:rsidP="00EB4480"/>
          <w:p w:rsidR="00610EAE" w:rsidRPr="006C1836" w:rsidRDefault="00610EAE" w:rsidP="00EB4480"/>
          <w:p w:rsidR="00610EAE" w:rsidRDefault="00610EAE" w:rsidP="00EB4480"/>
          <w:p w:rsidR="00BE7977" w:rsidRDefault="00BE7977" w:rsidP="00EB4480"/>
          <w:p w:rsidR="00BE7977" w:rsidRDefault="00BE7977" w:rsidP="00EB4480"/>
          <w:p w:rsidR="00BE7977" w:rsidRDefault="00BE7977" w:rsidP="00EB4480"/>
          <w:p w:rsidR="00BE7977" w:rsidRDefault="00BE7977" w:rsidP="00EB4480"/>
          <w:p w:rsidR="00BE7977" w:rsidRPr="006C1836" w:rsidRDefault="00BE7977" w:rsidP="00EB4480"/>
          <w:p w:rsidR="00610EAE" w:rsidRPr="006C1836" w:rsidRDefault="00610EAE" w:rsidP="00EB4480">
            <w:r w:rsidRPr="006C1836">
              <w:rPr>
                <w:sz w:val="22"/>
                <w:szCs w:val="22"/>
              </w:rPr>
              <w:t>Организует проверку.</w:t>
            </w:r>
          </w:p>
          <w:p w:rsidR="00610EAE" w:rsidRPr="006C1836" w:rsidRDefault="00610EAE" w:rsidP="00EB4480">
            <w:r w:rsidRPr="006C1836">
              <w:rPr>
                <w:sz w:val="22"/>
                <w:szCs w:val="22"/>
              </w:rPr>
              <w:t>Представляет таблицу кодирования.</w:t>
            </w:r>
          </w:p>
          <w:p w:rsidR="00104549" w:rsidRDefault="00104549" w:rsidP="00EB4480"/>
          <w:p w:rsidR="00104549" w:rsidRDefault="00104549" w:rsidP="00EB4480"/>
          <w:p w:rsidR="00610EAE" w:rsidRPr="006C1836" w:rsidRDefault="00610EAE" w:rsidP="00EB4480">
            <w:r w:rsidRPr="006C1836">
              <w:rPr>
                <w:sz w:val="22"/>
                <w:szCs w:val="22"/>
              </w:rPr>
              <w:t>Создаёт проблемную ситуацию.</w:t>
            </w:r>
          </w:p>
        </w:tc>
        <w:tc>
          <w:tcPr>
            <w:tcW w:w="5805" w:type="dxa"/>
          </w:tcPr>
          <w:p w:rsidR="00784BC6" w:rsidRPr="006C1836" w:rsidRDefault="004A1F7C" w:rsidP="004A1F7C">
            <w:pPr>
              <w:ind w:firstLine="317"/>
            </w:pPr>
            <w:r>
              <w:rPr>
                <w:sz w:val="22"/>
                <w:szCs w:val="22"/>
              </w:rPr>
              <w:t>-Ребята, скажите, какие темы</w:t>
            </w:r>
            <w:r w:rsidR="00784BC6" w:rsidRPr="006C1836">
              <w:rPr>
                <w:sz w:val="22"/>
                <w:szCs w:val="22"/>
              </w:rPr>
              <w:t xml:space="preserve"> мы изучали на предыдущих уроках? </w:t>
            </w:r>
          </w:p>
          <w:p w:rsidR="00784BC6" w:rsidRPr="006C1836" w:rsidRDefault="00784BC6" w:rsidP="00EB4480">
            <w:r w:rsidRPr="006C1836">
              <w:rPr>
                <w:sz w:val="22"/>
                <w:szCs w:val="22"/>
              </w:rPr>
              <w:t>-</w:t>
            </w:r>
            <w:r w:rsidR="00E40BD8">
              <w:rPr>
                <w:sz w:val="22"/>
                <w:szCs w:val="22"/>
              </w:rPr>
              <w:t xml:space="preserve"> </w:t>
            </w:r>
            <w:r w:rsidRPr="006C1836">
              <w:rPr>
                <w:sz w:val="22"/>
                <w:szCs w:val="22"/>
              </w:rPr>
              <w:t xml:space="preserve"> Что бы</w:t>
            </w:r>
            <w:r w:rsidR="004A1F7C">
              <w:rPr>
                <w:sz w:val="22"/>
                <w:szCs w:val="22"/>
              </w:rPr>
              <w:t>ло самым сложным в изучении этих тем</w:t>
            </w:r>
            <w:r w:rsidRPr="006C1836">
              <w:rPr>
                <w:sz w:val="22"/>
                <w:szCs w:val="22"/>
              </w:rPr>
              <w:t xml:space="preserve">? </w:t>
            </w:r>
          </w:p>
          <w:p w:rsidR="00784BC6" w:rsidRPr="006C1836" w:rsidRDefault="00784BC6" w:rsidP="00EB4480">
            <w:r w:rsidRPr="006C1836">
              <w:rPr>
                <w:sz w:val="22"/>
                <w:szCs w:val="22"/>
              </w:rPr>
              <w:t>-А вам</w:t>
            </w:r>
            <w:r w:rsidR="00E40BD8">
              <w:rPr>
                <w:sz w:val="22"/>
                <w:szCs w:val="22"/>
              </w:rPr>
              <w:t xml:space="preserve"> </w:t>
            </w:r>
            <w:r w:rsidRPr="006C1836">
              <w:rPr>
                <w:sz w:val="22"/>
                <w:szCs w:val="22"/>
              </w:rPr>
              <w:t>интересно</w:t>
            </w:r>
            <w:r w:rsidR="00E40BD8">
              <w:rPr>
                <w:sz w:val="22"/>
                <w:szCs w:val="22"/>
              </w:rPr>
              <w:t xml:space="preserve"> </w:t>
            </w:r>
            <w:r w:rsidRPr="006C1836">
              <w:rPr>
                <w:sz w:val="22"/>
                <w:szCs w:val="22"/>
              </w:rPr>
              <w:t xml:space="preserve">узнать, как вы усвоили </w:t>
            </w:r>
            <w:r w:rsidR="004A1F7C">
              <w:rPr>
                <w:sz w:val="22"/>
                <w:szCs w:val="22"/>
              </w:rPr>
              <w:t>понятия умножения и деления?</w:t>
            </w:r>
            <w:r w:rsidRPr="006C1836">
              <w:rPr>
                <w:sz w:val="22"/>
                <w:szCs w:val="22"/>
              </w:rPr>
              <w:t xml:space="preserve"> И мне интересно. </w:t>
            </w:r>
            <w:r w:rsidR="003A3A4C">
              <w:rPr>
                <w:sz w:val="22"/>
                <w:szCs w:val="22"/>
              </w:rPr>
              <w:t xml:space="preserve">Сегодня, для закрепления полученных знаний, мы будем выполнять различные </w:t>
            </w:r>
            <w:r w:rsidR="004A1F7C">
              <w:rPr>
                <w:sz w:val="22"/>
                <w:szCs w:val="22"/>
              </w:rPr>
              <w:t xml:space="preserve">задания, </w:t>
            </w:r>
            <w:r w:rsidR="003A3A4C">
              <w:rPr>
                <w:sz w:val="22"/>
                <w:szCs w:val="22"/>
              </w:rPr>
              <w:t>используя действия</w:t>
            </w:r>
            <w:r w:rsidR="004A1F7C">
              <w:rPr>
                <w:sz w:val="22"/>
                <w:szCs w:val="22"/>
              </w:rPr>
              <w:t xml:space="preserve"> умножения и деления. </w:t>
            </w:r>
            <w:r w:rsidRPr="006C1836">
              <w:rPr>
                <w:sz w:val="22"/>
                <w:szCs w:val="22"/>
              </w:rPr>
              <w:t xml:space="preserve">Следовательно </w:t>
            </w:r>
            <w:r>
              <w:rPr>
                <w:sz w:val="22"/>
                <w:szCs w:val="22"/>
              </w:rPr>
              <w:t>цель нашего сегодняшнего урока</w:t>
            </w:r>
            <w:r w:rsidRPr="006C1836">
              <w:rPr>
                <w:sz w:val="22"/>
                <w:szCs w:val="22"/>
              </w:rPr>
              <w:t>?</w:t>
            </w:r>
            <w:r w:rsidR="00E40BD8">
              <w:rPr>
                <w:sz w:val="22"/>
                <w:szCs w:val="22"/>
              </w:rPr>
              <w:t xml:space="preserve"> </w:t>
            </w:r>
            <w:r w:rsidRPr="004A1F7C">
              <w:rPr>
                <w:i/>
                <w:sz w:val="22"/>
                <w:szCs w:val="22"/>
              </w:rPr>
              <w:t>(дети отвечают)</w:t>
            </w:r>
            <w:r w:rsidR="004A1F7C">
              <w:rPr>
                <w:sz w:val="22"/>
                <w:szCs w:val="22"/>
              </w:rPr>
              <w:t xml:space="preserve"> – Закрепление знаний полученных на предыдущих уроках по темам умножение и деление. </w:t>
            </w:r>
            <w:r w:rsidR="004A1F7C" w:rsidRPr="004A1F7C">
              <w:rPr>
                <w:b/>
                <w:i/>
                <w:sz w:val="22"/>
                <w:szCs w:val="22"/>
              </w:rPr>
              <w:t>(Слайд 1)</w:t>
            </w:r>
          </w:p>
          <w:p w:rsidR="00610EAE" w:rsidRPr="006C1836" w:rsidRDefault="004A1F7C" w:rsidP="004A1F7C">
            <w:pPr>
              <w:ind w:firstLine="317"/>
              <w:jc w:val="both"/>
            </w:pPr>
            <w:r>
              <w:rPr>
                <w:sz w:val="22"/>
                <w:szCs w:val="22"/>
              </w:rPr>
              <w:t>-</w:t>
            </w:r>
            <w:r w:rsidR="005847B0">
              <w:rPr>
                <w:sz w:val="22"/>
                <w:szCs w:val="22"/>
              </w:rPr>
              <w:t>Сегодня</w:t>
            </w:r>
            <w:r w:rsidR="008E2BB5">
              <w:rPr>
                <w:sz w:val="22"/>
                <w:szCs w:val="22"/>
              </w:rPr>
              <w:t xml:space="preserve"> мы проведём необычный урок и </w:t>
            </w:r>
            <w:r w:rsidR="00610EAE" w:rsidRPr="006C1836">
              <w:rPr>
                <w:sz w:val="22"/>
                <w:szCs w:val="22"/>
              </w:rPr>
              <w:t xml:space="preserve">отправимся в путешествие. </w:t>
            </w:r>
          </w:p>
          <w:p w:rsidR="00610EAE" w:rsidRPr="006C1836" w:rsidRDefault="00610EAE" w:rsidP="00EB4480">
            <w:pPr>
              <w:jc w:val="both"/>
            </w:pPr>
            <w:r w:rsidRPr="006C1836">
              <w:rPr>
                <w:sz w:val="22"/>
                <w:szCs w:val="22"/>
              </w:rPr>
              <w:t>- А куда</w:t>
            </w:r>
            <w:r w:rsidR="00E40BD8">
              <w:rPr>
                <w:sz w:val="22"/>
                <w:szCs w:val="22"/>
              </w:rPr>
              <w:t xml:space="preserve"> </w:t>
            </w:r>
            <w:r w:rsidRPr="006C1836">
              <w:rPr>
                <w:sz w:val="22"/>
                <w:szCs w:val="22"/>
              </w:rPr>
              <w:t>….сейчас узнаем.</w:t>
            </w:r>
          </w:p>
          <w:p w:rsidR="00610EAE" w:rsidRPr="006C1836" w:rsidRDefault="00610EAE" w:rsidP="00EB4480">
            <w:pPr>
              <w:jc w:val="both"/>
            </w:pPr>
            <w:r w:rsidRPr="006C1836">
              <w:rPr>
                <w:sz w:val="22"/>
                <w:szCs w:val="22"/>
              </w:rPr>
              <w:t xml:space="preserve">- положите перед собой листочки с пустой таблицей. Сейчас </w:t>
            </w:r>
            <w:r w:rsidR="003A3A4C">
              <w:rPr>
                <w:sz w:val="22"/>
                <w:szCs w:val="22"/>
              </w:rPr>
              <w:t xml:space="preserve">вы будете </w:t>
            </w:r>
            <w:r w:rsidRPr="006C1836">
              <w:rPr>
                <w:sz w:val="22"/>
                <w:szCs w:val="22"/>
              </w:rPr>
              <w:t>заполнять, записывая только ответы в верхней строке</w:t>
            </w:r>
            <w:r w:rsidR="003A3A4C">
              <w:rPr>
                <w:sz w:val="22"/>
                <w:szCs w:val="22"/>
              </w:rPr>
              <w:t xml:space="preserve"> таблицы</w:t>
            </w:r>
            <w:r w:rsidRPr="006C1836">
              <w:rPr>
                <w:sz w:val="22"/>
                <w:szCs w:val="22"/>
              </w:rPr>
              <w:t>.</w:t>
            </w:r>
          </w:p>
          <w:p w:rsidR="00610EAE" w:rsidRPr="006C1836" w:rsidRDefault="00610EAE" w:rsidP="004A1F7C">
            <w:pPr>
              <w:pStyle w:val="1"/>
              <w:numPr>
                <w:ilvl w:val="0"/>
                <w:numId w:val="6"/>
              </w:numPr>
              <w:spacing w:after="0" w:line="240" w:lineRule="auto"/>
            </w:pPr>
            <w:r w:rsidRPr="006C1836">
              <w:rPr>
                <w:rFonts w:ascii="Times New Roman" w:hAnsi="Times New Roman"/>
              </w:rPr>
              <w:t>Сколько ног у пяти воробьев? (10)</w:t>
            </w:r>
          </w:p>
          <w:p w:rsidR="00610EAE" w:rsidRPr="006C1836" w:rsidRDefault="00610EAE" w:rsidP="004A1F7C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</w:rPr>
              <w:t>Сколько ног у семи петухов? (14)</w:t>
            </w:r>
          </w:p>
          <w:p w:rsidR="00610EAE" w:rsidRPr="006C1836" w:rsidRDefault="00610EAE" w:rsidP="004A1F7C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</w:rPr>
              <w:t>Сколько лапок</w:t>
            </w:r>
            <w:r w:rsidR="00E40BD8">
              <w:rPr>
                <w:rFonts w:ascii="Times New Roman" w:hAnsi="Times New Roman"/>
              </w:rPr>
              <w:t xml:space="preserve"> </w:t>
            </w:r>
            <w:r w:rsidRPr="006C1836">
              <w:rPr>
                <w:rFonts w:ascii="Times New Roman" w:hAnsi="Times New Roman"/>
              </w:rPr>
              <w:t xml:space="preserve">у двух зайчат? (8) </w:t>
            </w:r>
          </w:p>
          <w:p w:rsidR="00610EAE" w:rsidRPr="006C1836" w:rsidRDefault="00610EAE" w:rsidP="004A1F7C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</w:rPr>
              <w:t>Сколько ушей у двух ежей? (4)</w:t>
            </w:r>
          </w:p>
          <w:p w:rsidR="00610EAE" w:rsidRPr="006C1836" w:rsidRDefault="00610EAE" w:rsidP="004A1F7C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</w:rPr>
              <w:t>Сколько дней в двух неделях?</w:t>
            </w:r>
            <w:r w:rsidR="00E40BD8">
              <w:rPr>
                <w:rFonts w:ascii="Times New Roman" w:hAnsi="Times New Roman"/>
              </w:rPr>
              <w:t xml:space="preserve"> </w:t>
            </w:r>
            <w:r w:rsidRPr="006C1836">
              <w:rPr>
                <w:rFonts w:ascii="Times New Roman" w:hAnsi="Times New Roman"/>
              </w:rPr>
              <w:t>(14)</w:t>
            </w:r>
          </w:p>
          <w:p w:rsidR="00610EAE" w:rsidRPr="006C1836" w:rsidRDefault="00610EAE" w:rsidP="004A1F7C">
            <w:pPr>
              <w:pStyle w:val="1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</w:rPr>
            </w:pPr>
            <w:r w:rsidRPr="006C1836">
              <w:rPr>
                <w:rFonts w:ascii="Times New Roman" w:hAnsi="Times New Roman"/>
              </w:rPr>
              <w:t>Сколько ножек у двух кошек? (8)</w:t>
            </w:r>
          </w:p>
          <w:p w:rsidR="00610EAE" w:rsidRDefault="00610EAE" w:rsidP="00EB4480">
            <w:pPr>
              <w:jc w:val="both"/>
              <w:rPr>
                <w:b/>
              </w:rPr>
            </w:pPr>
            <w:r w:rsidRPr="006C1836">
              <w:rPr>
                <w:sz w:val="22"/>
                <w:szCs w:val="22"/>
              </w:rPr>
              <w:t>Проверяем. Исправляем ошибки</w:t>
            </w:r>
            <w:r w:rsidRPr="004A1F7C">
              <w:rPr>
                <w:b/>
                <w:i/>
                <w:sz w:val="22"/>
                <w:szCs w:val="22"/>
              </w:rPr>
              <w:t xml:space="preserve">. </w:t>
            </w:r>
            <w:r w:rsidR="004A1F7C" w:rsidRPr="004A1F7C">
              <w:rPr>
                <w:b/>
                <w:i/>
                <w:sz w:val="22"/>
                <w:szCs w:val="22"/>
              </w:rPr>
              <w:t>(Слайд 2)</w:t>
            </w:r>
          </w:p>
          <w:p w:rsidR="00610EAE" w:rsidRPr="006C1836" w:rsidRDefault="00610EAE" w:rsidP="00EB4480">
            <w:pPr>
              <w:jc w:val="both"/>
            </w:pPr>
            <w:r w:rsidRPr="006C1836">
              <w:rPr>
                <w:sz w:val="22"/>
                <w:szCs w:val="22"/>
              </w:rPr>
              <w:t>- У вас у каждого на парте есть таблица кодирования</w:t>
            </w:r>
          </w:p>
          <w:p w:rsidR="00A8688D" w:rsidRDefault="00A8688D" w:rsidP="00EB4480">
            <w:pPr>
              <w:jc w:val="both"/>
            </w:pPr>
          </w:p>
          <w:p w:rsidR="00A8688D" w:rsidRDefault="00A8688D" w:rsidP="00EB4480">
            <w:pPr>
              <w:jc w:val="both"/>
            </w:pPr>
          </w:p>
          <w:p w:rsidR="00610EAE" w:rsidRPr="006C1836" w:rsidRDefault="00610EAE" w:rsidP="00EB4480">
            <w:pPr>
              <w:jc w:val="both"/>
              <w:rPr>
                <w:b/>
              </w:rPr>
            </w:pPr>
            <w:r w:rsidRPr="006C1836">
              <w:rPr>
                <w:sz w:val="22"/>
                <w:szCs w:val="22"/>
              </w:rPr>
              <w:t>Декодируйте информацию согласно таблице</w:t>
            </w:r>
            <w:r w:rsidRPr="006C1836">
              <w:rPr>
                <w:b/>
                <w:sz w:val="22"/>
                <w:szCs w:val="22"/>
              </w:rPr>
              <w:t xml:space="preserve">.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58"/>
              <w:gridCol w:w="558"/>
              <w:gridCol w:w="558"/>
              <w:gridCol w:w="558"/>
              <w:gridCol w:w="558"/>
              <w:gridCol w:w="558"/>
              <w:gridCol w:w="558"/>
              <w:gridCol w:w="558"/>
              <w:gridCol w:w="559"/>
              <w:gridCol w:w="559"/>
            </w:tblGrid>
            <w:tr w:rsidR="00610EAE" w:rsidRPr="006C1836" w:rsidTr="00D85DE4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22</w:t>
                  </w:r>
                </w:p>
              </w:tc>
            </w:tr>
            <w:tr w:rsidR="00610EAE" w:rsidRPr="006C1836" w:rsidTr="00D85DE4"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а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к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н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д</w:t>
                  </w:r>
                </w:p>
              </w:tc>
              <w:tc>
                <w:tcPr>
                  <w:tcW w:w="5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т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ъ</w:t>
                  </w:r>
                </w:p>
              </w:tc>
              <w:tc>
                <w:tcPr>
                  <w:tcW w:w="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и</w:t>
                  </w:r>
                </w:p>
              </w:tc>
            </w:tr>
          </w:tbl>
          <w:p w:rsidR="00610EAE" w:rsidRDefault="00610EAE" w:rsidP="00EB4480">
            <w:pPr>
              <w:jc w:val="both"/>
            </w:pPr>
          </w:p>
          <w:tbl>
            <w:tblPr>
              <w:tblW w:w="55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930"/>
              <w:gridCol w:w="930"/>
              <w:gridCol w:w="930"/>
              <w:gridCol w:w="930"/>
              <w:gridCol w:w="931"/>
              <w:gridCol w:w="931"/>
            </w:tblGrid>
            <w:tr w:rsidR="00610EAE" w:rsidRPr="006C1836" w:rsidTr="003F5AD6"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8</w:t>
                  </w:r>
                </w:p>
              </w:tc>
            </w:tr>
            <w:tr w:rsidR="00610EAE" w:rsidRPr="006C1836" w:rsidTr="003F5AD6"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к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с</w:t>
                  </w:r>
                </w:p>
              </w:tc>
              <w:tc>
                <w:tcPr>
                  <w:tcW w:w="9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о</w:t>
                  </w:r>
                </w:p>
              </w:tc>
              <w:tc>
                <w:tcPr>
                  <w:tcW w:w="9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10EAE" w:rsidRPr="006C1836" w:rsidRDefault="00610EAE" w:rsidP="00A8688D">
                  <w:pPr>
                    <w:framePr w:hSpace="180" w:wrap="around" w:vAnchor="text" w:hAnchor="page" w:x="811" w:y="32"/>
                    <w:suppressOverlap/>
                    <w:jc w:val="both"/>
                  </w:pPr>
                  <w:r w:rsidRPr="006C1836">
                    <w:rPr>
                      <w:sz w:val="22"/>
                      <w:szCs w:val="22"/>
                    </w:rPr>
                    <w:t>с</w:t>
                  </w:r>
                </w:p>
              </w:tc>
            </w:tr>
          </w:tbl>
          <w:p w:rsidR="00610EAE" w:rsidRPr="006C1836" w:rsidRDefault="00610EAE" w:rsidP="00EB4480">
            <w:pPr>
              <w:jc w:val="both"/>
            </w:pPr>
            <w:r w:rsidRPr="006C1836">
              <w:rPr>
                <w:sz w:val="22"/>
                <w:szCs w:val="22"/>
              </w:rPr>
              <w:t>-Какое слово у нас получилось?</w:t>
            </w:r>
          </w:p>
          <w:p w:rsidR="00610EAE" w:rsidRDefault="00E07861" w:rsidP="00EB4480">
            <w:pPr>
              <w:jc w:val="center"/>
            </w:pPr>
            <w:r>
              <w:rPr>
                <w:sz w:val="22"/>
                <w:szCs w:val="22"/>
              </w:rPr>
              <w:t>КОСМОС</w:t>
            </w:r>
            <w:r w:rsidR="00E40BD8">
              <w:rPr>
                <w:sz w:val="22"/>
                <w:szCs w:val="22"/>
              </w:rPr>
              <w:t xml:space="preserve">   </w:t>
            </w:r>
            <w:r w:rsidR="004A1F7C" w:rsidRPr="004A1F7C">
              <w:rPr>
                <w:b/>
                <w:i/>
                <w:sz w:val="22"/>
                <w:szCs w:val="22"/>
              </w:rPr>
              <w:t>(Слайд 2)</w:t>
            </w:r>
            <w:r w:rsidR="00E40BD8">
              <w:rPr>
                <w:b/>
                <w:i/>
                <w:sz w:val="22"/>
                <w:szCs w:val="22"/>
              </w:rPr>
              <w:t xml:space="preserve">     </w:t>
            </w:r>
            <w:r w:rsidR="004A1F7C">
              <w:rPr>
                <w:b/>
                <w:i/>
                <w:sz w:val="22"/>
                <w:szCs w:val="22"/>
              </w:rPr>
              <w:t xml:space="preserve"> (Слайд 3)</w:t>
            </w:r>
          </w:p>
          <w:p w:rsidR="00E07861" w:rsidRPr="006C1836" w:rsidRDefault="00E07861" w:rsidP="00EB4480">
            <w:pPr>
              <w:jc w:val="center"/>
            </w:pPr>
            <w:r>
              <w:rPr>
                <w:sz w:val="22"/>
                <w:szCs w:val="22"/>
              </w:rPr>
              <w:t>Итак –сегодня мы отправимся в космическое путешествие.</w:t>
            </w:r>
          </w:p>
          <w:p w:rsidR="00610EAE" w:rsidRPr="006C1836" w:rsidRDefault="00610EAE" w:rsidP="00EB4480">
            <w:pPr>
              <w:jc w:val="both"/>
            </w:pPr>
            <w:r w:rsidRPr="006C1836">
              <w:rPr>
                <w:sz w:val="22"/>
                <w:szCs w:val="22"/>
              </w:rPr>
              <w:t>-</w:t>
            </w:r>
            <w:r w:rsidR="00E07861">
              <w:rPr>
                <w:sz w:val="22"/>
                <w:szCs w:val="22"/>
              </w:rPr>
              <w:t>Ребята, к</w:t>
            </w:r>
            <w:r w:rsidR="001268C5">
              <w:rPr>
                <w:sz w:val="22"/>
                <w:szCs w:val="22"/>
              </w:rPr>
              <w:t>акой праздник отмечают сегодня</w:t>
            </w:r>
            <w:r w:rsidRPr="006C1836">
              <w:rPr>
                <w:sz w:val="22"/>
                <w:szCs w:val="22"/>
              </w:rPr>
              <w:t>?</w:t>
            </w:r>
          </w:p>
          <w:p w:rsidR="00610EAE" w:rsidRDefault="00610EAE" w:rsidP="007B4745">
            <w:r w:rsidRPr="006C1836">
              <w:rPr>
                <w:sz w:val="22"/>
                <w:szCs w:val="22"/>
              </w:rPr>
              <w:t>- Назовите имя первого человека, совершившего полёт в космос?</w:t>
            </w:r>
            <w:r w:rsidR="00E40BD8">
              <w:rPr>
                <w:sz w:val="22"/>
                <w:szCs w:val="22"/>
              </w:rPr>
              <w:t xml:space="preserve"> </w:t>
            </w:r>
            <w:r w:rsidR="007B4745">
              <w:rPr>
                <w:b/>
                <w:i/>
                <w:sz w:val="22"/>
                <w:szCs w:val="22"/>
              </w:rPr>
              <w:t>(Слайд 4)</w:t>
            </w:r>
          </w:p>
          <w:p w:rsidR="008E2BB5" w:rsidRPr="006C1836" w:rsidRDefault="00E07861" w:rsidP="00EB4480">
            <w:pPr>
              <w:jc w:val="both"/>
            </w:pPr>
            <w:r>
              <w:rPr>
                <w:sz w:val="22"/>
                <w:szCs w:val="22"/>
              </w:rPr>
              <w:t>- Как называлась ракета, на которой Гагарин облетел Землю? (Восток)</w:t>
            </w:r>
          </w:p>
        </w:tc>
        <w:tc>
          <w:tcPr>
            <w:tcW w:w="2700" w:type="dxa"/>
          </w:tcPr>
          <w:p w:rsidR="00610EAE" w:rsidRPr="008741B6" w:rsidRDefault="00610EAE" w:rsidP="00EB4480"/>
          <w:p w:rsidR="001D4283" w:rsidRPr="008741B6" w:rsidRDefault="001D4283" w:rsidP="001D4283">
            <w:r w:rsidRPr="008741B6">
              <w:rPr>
                <w:b/>
                <w:i/>
                <w:sz w:val="22"/>
                <w:szCs w:val="22"/>
              </w:rPr>
              <w:t>Регулятивные</w:t>
            </w:r>
            <w:r w:rsidRPr="008741B6">
              <w:rPr>
                <w:sz w:val="22"/>
                <w:szCs w:val="22"/>
              </w:rPr>
              <w:t>: Прогнозирование своей деятельности</w:t>
            </w:r>
          </w:p>
          <w:p w:rsidR="00C03C58" w:rsidRPr="008741B6" w:rsidRDefault="00C03C58" w:rsidP="001D428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i/>
              </w:rPr>
            </w:pPr>
          </w:p>
          <w:p w:rsidR="001D4283" w:rsidRPr="008741B6" w:rsidRDefault="001D4283" w:rsidP="001D428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8741B6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Познавательные</w:t>
            </w: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>:</w:t>
            </w:r>
          </w:p>
          <w:p w:rsidR="001D4283" w:rsidRPr="008741B6" w:rsidRDefault="001D4283" w:rsidP="001D428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>выделяют необходимую информацию</w:t>
            </w:r>
          </w:p>
          <w:p w:rsidR="00C03C58" w:rsidRPr="008741B6" w:rsidRDefault="00C03C58" w:rsidP="001D428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i/>
              </w:rPr>
            </w:pPr>
          </w:p>
          <w:p w:rsidR="001D4283" w:rsidRPr="008741B6" w:rsidRDefault="001D4283" w:rsidP="001D428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8741B6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Коммуникативные</w:t>
            </w: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>:</w:t>
            </w:r>
          </w:p>
          <w:p w:rsidR="001D4283" w:rsidRPr="008741B6" w:rsidRDefault="001D4283" w:rsidP="001D4283">
            <w:pPr>
              <w:autoSpaceDE w:val="0"/>
              <w:autoSpaceDN w:val="0"/>
              <w:adjustRightInd w:val="0"/>
            </w:pP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>умеют слушать, слышать, полно и четко выражать свои мысли</w:t>
            </w:r>
          </w:p>
          <w:p w:rsidR="00C03C58" w:rsidRPr="008741B6" w:rsidRDefault="00C03C58" w:rsidP="001D4283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  <w:p w:rsidR="001D4283" w:rsidRPr="008741B6" w:rsidRDefault="001D4283" w:rsidP="001D4283">
            <w:pPr>
              <w:autoSpaceDE w:val="0"/>
              <w:autoSpaceDN w:val="0"/>
              <w:adjustRightInd w:val="0"/>
              <w:jc w:val="both"/>
            </w:pPr>
            <w:r w:rsidRPr="008741B6">
              <w:rPr>
                <w:b/>
                <w:i/>
                <w:sz w:val="22"/>
                <w:szCs w:val="22"/>
              </w:rPr>
              <w:t>Личностные</w:t>
            </w:r>
            <w:r w:rsidRPr="008741B6">
              <w:rPr>
                <w:sz w:val="22"/>
                <w:szCs w:val="22"/>
              </w:rPr>
              <w:t>: принимают и осваивают роль обучающегося</w:t>
            </w:r>
          </w:p>
          <w:p w:rsidR="001D4283" w:rsidRPr="008741B6" w:rsidRDefault="001D4283" w:rsidP="001D4283">
            <w:pPr>
              <w:autoSpaceDE w:val="0"/>
              <w:autoSpaceDN w:val="0"/>
              <w:adjustRightInd w:val="0"/>
              <w:jc w:val="both"/>
            </w:pPr>
          </w:p>
          <w:p w:rsidR="001D4283" w:rsidRPr="008741B6" w:rsidRDefault="001D4283" w:rsidP="001D4283">
            <w:pPr>
              <w:autoSpaceDE w:val="0"/>
              <w:autoSpaceDN w:val="0"/>
              <w:adjustRightInd w:val="0"/>
              <w:jc w:val="both"/>
            </w:pPr>
          </w:p>
          <w:p w:rsidR="001D4283" w:rsidRPr="008741B6" w:rsidRDefault="001D4283" w:rsidP="001D4283"/>
          <w:p w:rsidR="00610EAE" w:rsidRPr="008741B6" w:rsidRDefault="00610EAE" w:rsidP="00EB4480"/>
          <w:p w:rsidR="00610EAE" w:rsidRPr="008741B6" w:rsidRDefault="00610EAE" w:rsidP="00EB4480"/>
          <w:p w:rsidR="00610EAE" w:rsidRPr="008741B6" w:rsidRDefault="00610EAE" w:rsidP="00EB4480"/>
          <w:p w:rsidR="00610EAE" w:rsidRPr="008741B6" w:rsidRDefault="00610EAE" w:rsidP="00EB4480"/>
          <w:p w:rsidR="00610EAE" w:rsidRPr="008741B6" w:rsidRDefault="00610EAE" w:rsidP="00EB4480"/>
          <w:p w:rsidR="00610EAE" w:rsidRPr="008741B6" w:rsidRDefault="00610EAE" w:rsidP="00EB4480"/>
          <w:p w:rsidR="00610EAE" w:rsidRPr="008741B6" w:rsidRDefault="00610EAE" w:rsidP="00EB4480"/>
          <w:p w:rsidR="00610EAE" w:rsidRPr="008741B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8741B6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610EAE" w:rsidRPr="008741B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10EAE" w:rsidRPr="008741B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10EAE" w:rsidRPr="008741B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10EAE" w:rsidRPr="008741B6" w:rsidRDefault="00610EAE" w:rsidP="00EB4480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10EAE" w:rsidRPr="008741B6" w:rsidRDefault="00610EAE" w:rsidP="00C03C58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</w:rPr>
            </w:pPr>
          </w:p>
        </w:tc>
      </w:tr>
      <w:tr w:rsidR="00610EAE" w:rsidRPr="006C1836" w:rsidTr="00A8688D">
        <w:trPr>
          <w:trHeight w:val="1550"/>
        </w:trPr>
        <w:tc>
          <w:tcPr>
            <w:tcW w:w="2448" w:type="dxa"/>
          </w:tcPr>
          <w:p w:rsidR="0008085D" w:rsidRPr="001C1700" w:rsidRDefault="00610EAE" w:rsidP="0076769A">
            <w:pPr>
              <w:tabs>
                <w:tab w:val="left" w:pos="1080"/>
              </w:tabs>
            </w:pPr>
            <w:r w:rsidRPr="006C1836">
              <w:rPr>
                <w:b/>
                <w:sz w:val="22"/>
                <w:szCs w:val="22"/>
                <w:lang w:val="en-US"/>
              </w:rPr>
              <w:lastRenderedPageBreak/>
              <w:t>III</w:t>
            </w:r>
            <w:r w:rsidRPr="006C1836">
              <w:rPr>
                <w:b/>
                <w:sz w:val="22"/>
                <w:szCs w:val="22"/>
              </w:rPr>
              <w:t xml:space="preserve"> этап. </w:t>
            </w:r>
            <w:r w:rsidRPr="006C1836">
              <w:rPr>
                <w:b/>
                <w:bCs/>
                <w:sz w:val="22"/>
                <w:szCs w:val="22"/>
              </w:rPr>
              <w:t>Актуализация знаний.</w:t>
            </w:r>
            <w:r w:rsidR="0076769A">
              <w:rPr>
                <w:b/>
                <w:bCs/>
                <w:sz w:val="22"/>
                <w:szCs w:val="22"/>
              </w:rPr>
              <w:t xml:space="preserve"> </w:t>
            </w:r>
            <w:r w:rsidR="0008085D" w:rsidRPr="001C1700">
              <w:rPr>
                <w:b/>
                <w:sz w:val="22"/>
                <w:szCs w:val="22"/>
              </w:rPr>
              <w:t>Активизация мыслительной деятельности</w:t>
            </w:r>
          </w:p>
          <w:p w:rsidR="00610EAE" w:rsidRDefault="00610EAE" w:rsidP="00EB4480"/>
          <w:p w:rsidR="005F71C6" w:rsidRPr="0076769A" w:rsidRDefault="0076769A" w:rsidP="00EB4480">
            <w:r w:rsidRPr="00595D05">
              <w:rPr>
                <w:b/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 xml:space="preserve">: </w:t>
            </w:r>
            <w:r w:rsidR="005F71C6" w:rsidRPr="0076769A">
              <w:rPr>
                <w:color w:val="000000" w:themeColor="text1"/>
                <w:sz w:val="22"/>
                <w:szCs w:val="22"/>
              </w:rPr>
              <w:t>Организовать и направить к цели познавательную деятельность учащихся. </w:t>
            </w:r>
            <w:r w:rsidR="005F71C6" w:rsidRPr="0076769A">
              <w:rPr>
                <w:color w:val="000000" w:themeColor="text1"/>
                <w:sz w:val="22"/>
                <w:szCs w:val="22"/>
              </w:rPr>
              <w:br/>
            </w:r>
          </w:p>
          <w:p w:rsidR="00610EAE" w:rsidRPr="0008085D" w:rsidRDefault="00610EAE" w:rsidP="00EB4480">
            <w:pPr>
              <w:tabs>
                <w:tab w:val="left" w:pos="1080"/>
              </w:tabs>
              <w:rPr>
                <w:b/>
              </w:rPr>
            </w:pPr>
          </w:p>
        </w:tc>
        <w:tc>
          <w:tcPr>
            <w:tcW w:w="2083" w:type="dxa"/>
          </w:tcPr>
          <w:p w:rsidR="00610EAE" w:rsidRDefault="00610EAE" w:rsidP="00EB4480">
            <w:r w:rsidRPr="006C1836">
              <w:rPr>
                <w:sz w:val="22"/>
                <w:szCs w:val="22"/>
              </w:rPr>
              <w:t>Определяют область знания и незнания.</w:t>
            </w:r>
          </w:p>
          <w:p w:rsidR="000245DF" w:rsidRDefault="000245DF" w:rsidP="00EB4480">
            <w:r>
              <w:rPr>
                <w:sz w:val="22"/>
                <w:szCs w:val="22"/>
              </w:rPr>
              <w:t>Работают в парах – мини-проект «Создание ракеты»</w:t>
            </w:r>
          </w:p>
          <w:p w:rsidR="000245DF" w:rsidRPr="006C1836" w:rsidRDefault="000245DF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784BC6" w:rsidRDefault="00784BC6" w:rsidP="00EB4480"/>
          <w:p w:rsidR="0008085D" w:rsidRPr="00E07861" w:rsidRDefault="0008085D" w:rsidP="00EB4480">
            <w:r w:rsidRPr="00E07861">
              <w:rPr>
                <w:sz w:val="22"/>
                <w:szCs w:val="22"/>
              </w:rPr>
              <w:t>Слушают учителя и отвечают на вопросы, самооценка</w:t>
            </w:r>
          </w:p>
          <w:p w:rsidR="00610EAE" w:rsidRPr="006C1836" w:rsidRDefault="00610EAE" w:rsidP="00EB4480">
            <w:pPr>
              <w:jc w:val="center"/>
            </w:pPr>
          </w:p>
        </w:tc>
        <w:tc>
          <w:tcPr>
            <w:tcW w:w="2552" w:type="dxa"/>
          </w:tcPr>
          <w:p w:rsidR="000245DF" w:rsidRDefault="000245DF" w:rsidP="00EB4480">
            <w:pPr>
              <w:tabs>
                <w:tab w:val="left" w:pos="1080"/>
              </w:tabs>
            </w:pPr>
            <w:r w:rsidRPr="006C1836">
              <w:rPr>
                <w:sz w:val="22"/>
                <w:szCs w:val="22"/>
              </w:rPr>
              <w:t>Создаёт проблемную ситуацию.</w:t>
            </w:r>
          </w:p>
          <w:p w:rsidR="000245DF" w:rsidRDefault="000245DF" w:rsidP="00EB4480">
            <w:pPr>
              <w:tabs>
                <w:tab w:val="left" w:pos="1080"/>
              </w:tabs>
            </w:pPr>
          </w:p>
          <w:p w:rsidR="000245DF" w:rsidRDefault="000245DF" w:rsidP="00EB4480">
            <w:pPr>
              <w:tabs>
                <w:tab w:val="left" w:pos="1080"/>
              </w:tabs>
            </w:pPr>
          </w:p>
          <w:p w:rsidR="000245DF" w:rsidRDefault="000245DF" w:rsidP="00EB4480">
            <w:pPr>
              <w:tabs>
                <w:tab w:val="left" w:pos="1080"/>
              </w:tabs>
            </w:pPr>
          </w:p>
          <w:p w:rsidR="000245DF" w:rsidRDefault="000245DF" w:rsidP="00EB4480">
            <w:pPr>
              <w:tabs>
                <w:tab w:val="left" w:pos="1080"/>
              </w:tabs>
            </w:pPr>
          </w:p>
          <w:p w:rsidR="00784BC6" w:rsidRDefault="00784BC6" w:rsidP="00EB4480">
            <w:pPr>
              <w:tabs>
                <w:tab w:val="left" w:pos="1080"/>
              </w:tabs>
            </w:pPr>
          </w:p>
          <w:p w:rsidR="007B4745" w:rsidRDefault="00610EAE" w:rsidP="00EB4480">
            <w:pPr>
              <w:tabs>
                <w:tab w:val="left" w:pos="1080"/>
              </w:tabs>
            </w:pPr>
            <w:r w:rsidRPr="006C1836">
              <w:rPr>
                <w:sz w:val="22"/>
                <w:szCs w:val="22"/>
              </w:rPr>
              <w:t xml:space="preserve">Организует </w:t>
            </w:r>
            <w:r w:rsidR="00E85637">
              <w:rPr>
                <w:sz w:val="22"/>
                <w:szCs w:val="22"/>
              </w:rPr>
              <w:t xml:space="preserve">мыслительную деятельность на </w:t>
            </w:r>
            <w:r w:rsidRPr="006C1836">
              <w:rPr>
                <w:sz w:val="22"/>
                <w:szCs w:val="22"/>
              </w:rPr>
              <w:t xml:space="preserve">повторение </w:t>
            </w:r>
            <w:r w:rsidR="000D0A2E">
              <w:rPr>
                <w:sz w:val="22"/>
                <w:szCs w:val="22"/>
              </w:rPr>
              <w:t xml:space="preserve">ранее </w:t>
            </w:r>
            <w:r w:rsidRPr="006C1836">
              <w:rPr>
                <w:sz w:val="22"/>
                <w:szCs w:val="22"/>
              </w:rPr>
              <w:t>изученного материала.</w:t>
            </w:r>
            <w:r w:rsidR="00784BC6">
              <w:rPr>
                <w:sz w:val="22"/>
                <w:szCs w:val="22"/>
              </w:rPr>
              <w:t xml:space="preserve"> </w:t>
            </w:r>
          </w:p>
          <w:p w:rsidR="00A8688D" w:rsidRDefault="00A8688D" w:rsidP="00EB4480">
            <w:pPr>
              <w:tabs>
                <w:tab w:val="left" w:pos="1080"/>
              </w:tabs>
            </w:pPr>
          </w:p>
          <w:p w:rsidR="00C03C58" w:rsidRDefault="00C03C58" w:rsidP="00EB4480">
            <w:pPr>
              <w:tabs>
                <w:tab w:val="left" w:pos="1080"/>
              </w:tabs>
            </w:pPr>
          </w:p>
          <w:p w:rsidR="00784BC6" w:rsidRPr="006C1836" w:rsidRDefault="00784BC6" w:rsidP="00EB4480">
            <w:pPr>
              <w:tabs>
                <w:tab w:val="left" w:pos="1080"/>
              </w:tabs>
              <w:rPr>
                <w:b/>
              </w:rPr>
            </w:pPr>
            <w:r>
              <w:rPr>
                <w:sz w:val="22"/>
                <w:szCs w:val="22"/>
              </w:rPr>
              <w:t>Проводит устный счёт</w:t>
            </w:r>
          </w:p>
          <w:p w:rsidR="00610EAE" w:rsidRPr="006C1836" w:rsidRDefault="00610EAE" w:rsidP="00EB4480"/>
        </w:tc>
        <w:tc>
          <w:tcPr>
            <w:tcW w:w="5805" w:type="dxa"/>
          </w:tcPr>
          <w:p w:rsidR="00E07861" w:rsidRDefault="00E07861" w:rsidP="007B4745">
            <w:pPr>
              <w:ind w:firstLine="317"/>
              <w:jc w:val="both"/>
            </w:pPr>
            <w:r>
              <w:rPr>
                <w:sz w:val="22"/>
                <w:szCs w:val="22"/>
              </w:rPr>
              <w:t xml:space="preserve">- Как вы думаете, а нам для путешествия нужна ракета? </w:t>
            </w:r>
          </w:p>
          <w:p w:rsidR="00E07861" w:rsidRPr="00E07861" w:rsidRDefault="00E07861" w:rsidP="00EB4480">
            <w:pPr>
              <w:jc w:val="both"/>
            </w:pPr>
            <w:r w:rsidRPr="00E07861">
              <w:rPr>
                <w:sz w:val="22"/>
                <w:szCs w:val="22"/>
              </w:rPr>
              <w:t>У ка</w:t>
            </w:r>
            <w:r w:rsidR="000245DF">
              <w:rPr>
                <w:sz w:val="22"/>
                <w:szCs w:val="22"/>
              </w:rPr>
              <w:t xml:space="preserve">ждого на парте лежит конверт с </w:t>
            </w:r>
            <w:r w:rsidRPr="00E07861">
              <w:rPr>
                <w:sz w:val="22"/>
                <w:szCs w:val="22"/>
              </w:rPr>
              <w:t>геоме</w:t>
            </w:r>
            <w:r w:rsidR="000245DF">
              <w:rPr>
                <w:sz w:val="22"/>
                <w:szCs w:val="22"/>
              </w:rPr>
              <w:t xml:space="preserve">трическими фигурами. Вы в паре </w:t>
            </w:r>
            <w:r w:rsidRPr="00E07861">
              <w:rPr>
                <w:sz w:val="22"/>
                <w:szCs w:val="22"/>
              </w:rPr>
              <w:t>должны составить из этих геометрических фигур ракету.</w:t>
            </w:r>
            <w:r w:rsidR="00E40BD8">
              <w:rPr>
                <w:sz w:val="22"/>
                <w:szCs w:val="22"/>
              </w:rPr>
              <w:t xml:space="preserve"> </w:t>
            </w:r>
          </w:p>
          <w:p w:rsidR="00E07861" w:rsidRDefault="000245DF" w:rsidP="00EB4480">
            <w:pPr>
              <w:jc w:val="both"/>
            </w:pPr>
            <w:r w:rsidRPr="00E07861">
              <w:rPr>
                <w:sz w:val="22"/>
                <w:szCs w:val="22"/>
              </w:rPr>
              <w:t xml:space="preserve">Молодцы, ребята! </w:t>
            </w:r>
            <w:r w:rsidR="000A4B8E">
              <w:rPr>
                <w:sz w:val="22"/>
                <w:szCs w:val="22"/>
              </w:rPr>
              <w:t>Вы отлично справились с этим заданием.</w:t>
            </w:r>
          </w:p>
          <w:p w:rsidR="007B4745" w:rsidRDefault="007B4745" w:rsidP="00EB4480">
            <w:pPr>
              <w:jc w:val="both"/>
            </w:pPr>
            <w:r>
              <w:rPr>
                <w:b/>
                <w:i/>
                <w:sz w:val="22"/>
                <w:szCs w:val="22"/>
              </w:rPr>
              <w:t>(Слайд 5)</w:t>
            </w:r>
          </w:p>
          <w:p w:rsidR="00A8688D" w:rsidRPr="00DD351A" w:rsidRDefault="00A8688D" w:rsidP="00A8688D">
            <w:pPr>
              <w:rPr>
                <w:b/>
              </w:rPr>
            </w:pPr>
            <w:r w:rsidRPr="00DD351A">
              <w:rPr>
                <w:sz w:val="22"/>
                <w:szCs w:val="22"/>
              </w:rPr>
              <w:t xml:space="preserve">Чтобы стать членом экипажа, нужно </w:t>
            </w:r>
            <w:r>
              <w:rPr>
                <w:sz w:val="22"/>
                <w:szCs w:val="22"/>
              </w:rPr>
              <w:t>быть внимательным, уметь слушать и слышать, хорошо уметь считать</w:t>
            </w:r>
            <w:r w:rsidRPr="00DD351A">
              <w:rPr>
                <w:sz w:val="22"/>
                <w:szCs w:val="22"/>
              </w:rPr>
              <w:t>:</w:t>
            </w:r>
            <w:r w:rsidRPr="00DD351A">
              <w:rPr>
                <w:b/>
                <w:sz w:val="22"/>
                <w:szCs w:val="22"/>
              </w:rPr>
              <w:t xml:space="preserve"> </w:t>
            </w:r>
          </w:p>
          <w:p w:rsidR="00610EAE" w:rsidRPr="00A8688D" w:rsidRDefault="00A8688D" w:rsidP="00A8688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Готовы стать космонавтами? Тогда приступим!</w:t>
            </w:r>
          </w:p>
          <w:p w:rsidR="0008085D" w:rsidRDefault="0008085D" w:rsidP="00EB4480">
            <w:r w:rsidRPr="0008085D">
              <w:rPr>
                <w:sz w:val="22"/>
                <w:szCs w:val="22"/>
              </w:rPr>
              <w:t>-Как называются компоненты действия умножения?</w:t>
            </w:r>
          </w:p>
          <w:p w:rsidR="00E07861" w:rsidRPr="0008085D" w:rsidRDefault="00E07861" w:rsidP="00EB4480">
            <w:r>
              <w:rPr>
                <w:sz w:val="22"/>
                <w:szCs w:val="22"/>
              </w:rPr>
              <w:t>- Что показывает первый множитель, а что второй в произведении 4*3?</w:t>
            </w:r>
          </w:p>
          <w:p w:rsidR="00DD351A" w:rsidRDefault="001268C5" w:rsidP="00EB4480">
            <w:r>
              <w:rPr>
                <w:sz w:val="22"/>
                <w:szCs w:val="22"/>
              </w:rPr>
              <w:t>- По 2 взять 4 раза</w:t>
            </w:r>
            <w:r w:rsidR="00DD351A">
              <w:rPr>
                <w:sz w:val="22"/>
                <w:szCs w:val="22"/>
              </w:rPr>
              <w:t>.</w:t>
            </w:r>
          </w:p>
          <w:p w:rsidR="0008085D" w:rsidRPr="0008085D" w:rsidRDefault="0008085D" w:rsidP="00EB4480">
            <w:r w:rsidRPr="0008085D">
              <w:rPr>
                <w:sz w:val="22"/>
                <w:szCs w:val="22"/>
              </w:rPr>
              <w:t>- Назовите компоненты действия деления.</w:t>
            </w:r>
          </w:p>
          <w:p w:rsidR="00DD351A" w:rsidRPr="00DD351A" w:rsidRDefault="001268C5" w:rsidP="00EB4480">
            <w:pPr>
              <w:shd w:val="clear" w:color="auto" w:fill="FFFFFF"/>
            </w:pPr>
            <w:r>
              <w:rPr>
                <w:sz w:val="22"/>
                <w:szCs w:val="22"/>
              </w:rPr>
              <w:t>– По 2 взять 5 раз.</w:t>
            </w:r>
          </w:p>
          <w:p w:rsidR="00DD351A" w:rsidRPr="00DD351A" w:rsidRDefault="00DD351A" w:rsidP="00EB4480">
            <w:pPr>
              <w:shd w:val="clear" w:color="auto" w:fill="FFFFFF"/>
            </w:pPr>
            <w:r w:rsidRPr="00DD351A">
              <w:rPr>
                <w:sz w:val="22"/>
                <w:szCs w:val="22"/>
              </w:rPr>
              <w:t xml:space="preserve">– </w:t>
            </w:r>
            <w:r w:rsidR="009E1C65">
              <w:rPr>
                <w:sz w:val="22"/>
                <w:szCs w:val="22"/>
              </w:rPr>
              <w:t>По 2 взять 3 раза.</w:t>
            </w:r>
          </w:p>
          <w:p w:rsidR="00DD351A" w:rsidRDefault="00DD351A" w:rsidP="00EB4480">
            <w:pPr>
              <w:shd w:val="clear" w:color="auto" w:fill="FFFFFF"/>
            </w:pPr>
            <w:r w:rsidRPr="00DD351A">
              <w:rPr>
                <w:sz w:val="22"/>
                <w:szCs w:val="22"/>
              </w:rPr>
              <w:t xml:space="preserve">– </w:t>
            </w:r>
            <w:r w:rsidR="009E1C65">
              <w:rPr>
                <w:sz w:val="22"/>
                <w:szCs w:val="22"/>
              </w:rPr>
              <w:t>Сколько раз по 2 содержит число 8.</w:t>
            </w:r>
          </w:p>
          <w:p w:rsidR="00A8688D" w:rsidRDefault="00A8688D" w:rsidP="00A8688D">
            <w:pPr>
              <w:rPr>
                <w:color w:val="FF0000"/>
              </w:rPr>
            </w:pPr>
            <w:r w:rsidRPr="0012741C">
              <w:rPr>
                <w:color w:val="FF0000"/>
              </w:rPr>
              <w:t xml:space="preserve">Оцените себя. </w:t>
            </w:r>
            <w:r>
              <w:rPr>
                <w:color w:val="FF0000"/>
              </w:rPr>
              <w:t>Оценочный лист – строка Устный счёт.</w:t>
            </w:r>
          </w:p>
          <w:p w:rsidR="00A8688D" w:rsidRPr="00DD351A" w:rsidRDefault="00A8688D" w:rsidP="00A8688D">
            <w:pPr>
              <w:shd w:val="clear" w:color="auto" w:fill="FFFFFF"/>
            </w:pPr>
            <w:r w:rsidRPr="00DD351A">
              <w:rPr>
                <w:sz w:val="22"/>
                <w:szCs w:val="22"/>
              </w:rPr>
              <w:t>Ждёт нас быстрая ракета,</w:t>
            </w:r>
            <w:r w:rsidRPr="00DD351A">
              <w:rPr>
                <w:sz w:val="22"/>
                <w:szCs w:val="22"/>
              </w:rPr>
              <w:br/>
              <w:t>Облетим вокруг планеты.</w:t>
            </w:r>
            <w:r w:rsidRPr="00DD351A">
              <w:rPr>
                <w:sz w:val="22"/>
                <w:szCs w:val="22"/>
              </w:rPr>
              <w:br/>
              <w:t>Звёзды, в гости ждите нас,</w:t>
            </w:r>
            <w:r w:rsidRPr="00DD351A">
              <w:rPr>
                <w:sz w:val="22"/>
                <w:szCs w:val="22"/>
              </w:rPr>
              <w:br/>
              <w:t>Отправляемся сейчас.</w:t>
            </w:r>
          </w:p>
          <w:p w:rsidR="00D85817" w:rsidRDefault="00D85817" w:rsidP="00EB4480">
            <w:pPr>
              <w:rPr>
                <w:color w:val="FF0000"/>
              </w:rPr>
            </w:pPr>
          </w:p>
          <w:p w:rsidR="005847B0" w:rsidRDefault="005847B0" w:rsidP="00EB4480">
            <w:pPr>
              <w:rPr>
                <w:color w:val="FF0000"/>
              </w:rPr>
            </w:pPr>
          </w:p>
          <w:p w:rsidR="005847B0" w:rsidRDefault="005847B0" w:rsidP="00EB4480">
            <w:pPr>
              <w:rPr>
                <w:color w:val="FF0000"/>
              </w:rPr>
            </w:pPr>
          </w:p>
          <w:p w:rsidR="00DD351A" w:rsidRDefault="00DD351A" w:rsidP="00EB4480">
            <w:pPr>
              <w:shd w:val="clear" w:color="auto" w:fill="FFFFFF"/>
            </w:pPr>
            <w:r>
              <w:rPr>
                <w:sz w:val="22"/>
                <w:szCs w:val="22"/>
              </w:rPr>
              <w:t>Все молодц</w:t>
            </w:r>
            <w:r w:rsidR="009D7AA1">
              <w:rPr>
                <w:sz w:val="22"/>
                <w:szCs w:val="22"/>
              </w:rPr>
              <w:t>ы! Отправляемся в путешествие.</w:t>
            </w:r>
          </w:p>
          <w:p w:rsidR="003F5AD6" w:rsidRPr="00E07861" w:rsidRDefault="00E85637" w:rsidP="00DF4207">
            <w:pPr>
              <w:shd w:val="clear" w:color="auto" w:fill="FFFFFF"/>
            </w:pPr>
            <w:r>
              <w:rPr>
                <w:sz w:val="22"/>
                <w:szCs w:val="22"/>
              </w:rPr>
              <w:lastRenderedPageBreak/>
              <w:t>Приказ:</w:t>
            </w:r>
            <w:r w:rsidR="00DD351A" w:rsidRPr="00DD351A">
              <w:rPr>
                <w:sz w:val="22"/>
                <w:szCs w:val="22"/>
              </w:rPr>
              <w:t xml:space="preserve"> «Внимание! Взлёт!»</w:t>
            </w:r>
            <w:r w:rsidR="003F5AD6">
              <w:rPr>
                <w:sz w:val="22"/>
                <w:szCs w:val="22"/>
              </w:rPr>
              <w:t xml:space="preserve"> </w:t>
            </w:r>
            <w:r w:rsidR="003F5AD6" w:rsidRPr="003F5AD6">
              <w:rPr>
                <w:b/>
                <w:sz w:val="22"/>
                <w:szCs w:val="22"/>
              </w:rPr>
              <w:t>(щелчок на слайде)</w:t>
            </w:r>
            <w:r w:rsidR="00DD351A" w:rsidRPr="00DD351A">
              <w:rPr>
                <w:sz w:val="22"/>
                <w:szCs w:val="22"/>
              </w:rPr>
              <w:br/>
              <w:t>И наша ракета помчится вперёд.</w:t>
            </w:r>
            <w:r w:rsidR="00DD351A" w:rsidRPr="00DD351A">
              <w:rPr>
                <w:sz w:val="22"/>
                <w:szCs w:val="22"/>
              </w:rPr>
              <w:br/>
              <w:t>Прощально мигнут и растают вдали,</w:t>
            </w:r>
            <w:r w:rsidR="00DD351A" w:rsidRPr="00DD351A">
              <w:rPr>
                <w:sz w:val="22"/>
                <w:szCs w:val="22"/>
              </w:rPr>
              <w:br/>
              <w:t>Огни дорогой и любимой Земли.</w:t>
            </w:r>
            <w:r w:rsidR="00DD351A" w:rsidRPr="00DD351A">
              <w:rPr>
                <w:sz w:val="22"/>
                <w:szCs w:val="22"/>
              </w:rPr>
              <w:br/>
              <w:t>Поднимается ракета.</w:t>
            </w:r>
            <w:r w:rsidR="00DD351A" w:rsidRPr="00DD351A">
              <w:rPr>
                <w:sz w:val="22"/>
                <w:szCs w:val="22"/>
              </w:rPr>
              <w:br/>
              <w:t>Чертит небо ярким светом.</w:t>
            </w:r>
          </w:p>
        </w:tc>
        <w:tc>
          <w:tcPr>
            <w:tcW w:w="2700" w:type="dxa"/>
          </w:tcPr>
          <w:p w:rsidR="00610EAE" w:rsidRPr="00E07861" w:rsidRDefault="00610EAE" w:rsidP="00EB4480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</w:rPr>
            </w:pPr>
            <w:r w:rsidRPr="00E07861">
              <w:rPr>
                <w:b/>
                <w:bCs/>
                <w:i/>
                <w:iCs/>
                <w:sz w:val="22"/>
                <w:szCs w:val="22"/>
              </w:rPr>
              <w:lastRenderedPageBreak/>
              <w:t>Регулятивные:</w:t>
            </w:r>
          </w:p>
          <w:p w:rsidR="001D4283" w:rsidRDefault="00610EAE" w:rsidP="00EB4480">
            <w:r w:rsidRPr="00E07861">
              <w:rPr>
                <w:sz w:val="22"/>
                <w:szCs w:val="22"/>
              </w:rPr>
              <w:t>принимают и сохраняют учебную задачу; осуществляют контроль своей деятельности и деятельности партнеров, при необходимости корректируют собственную деятельность и деятельность одноклассников.</w:t>
            </w:r>
            <w:r w:rsidR="00E07861" w:rsidRPr="00E07861">
              <w:rPr>
                <w:sz w:val="22"/>
                <w:szCs w:val="22"/>
              </w:rPr>
              <w:t xml:space="preserve"> </w:t>
            </w:r>
          </w:p>
          <w:p w:rsidR="00E07861" w:rsidRPr="00E07861" w:rsidRDefault="00E07861" w:rsidP="00EB4480">
            <w:r w:rsidRPr="000245DF">
              <w:rPr>
                <w:b/>
                <w:i/>
                <w:sz w:val="22"/>
                <w:szCs w:val="22"/>
              </w:rPr>
              <w:t>Коммуникативные</w:t>
            </w:r>
            <w:r w:rsidRPr="00E07861">
              <w:rPr>
                <w:sz w:val="22"/>
                <w:szCs w:val="22"/>
              </w:rPr>
              <w:t>: планирование учебного сотрудничества с учителем и сверстниками</w:t>
            </w:r>
            <w:r w:rsidR="009D7AA1">
              <w:rPr>
                <w:sz w:val="22"/>
                <w:szCs w:val="22"/>
              </w:rPr>
              <w:t>,</w:t>
            </w:r>
            <w:r w:rsidRPr="00E07861">
              <w:rPr>
                <w:sz w:val="22"/>
                <w:szCs w:val="22"/>
              </w:rPr>
              <w:t xml:space="preserve"> </w:t>
            </w:r>
          </w:p>
          <w:p w:rsidR="009D7AA1" w:rsidRDefault="009D7AA1" w:rsidP="00EB4480">
            <w:pPr>
              <w:autoSpaceDE w:val="0"/>
              <w:autoSpaceDN w:val="0"/>
              <w:adjustRightInd w:val="0"/>
              <w:spacing w:line="264" w:lineRule="auto"/>
            </w:pPr>
            <w:r w:rsidRPr="006C1836">
              <w:rPr>
                <w:sz w:val="22"/>
                <w:szCs w:val="22"/>
              </w:rPr>
              <w:t>умеют слушать и слышать, достаточно точно выражать свои мысли.</w:t>
            </w:r>
          </w:p>
          <w:p w:rsidR="001D4283" w:rsidRPr="001D4283" w:rsidRDefault="001D4283" w:rsidP="001D4283">
            <w:pPr>
              <w:rPr>
                <w:bCs/>
                <w:color w:val="170E02"/>
              </w:rPr>
            </w:pPr>
            <w:r w:rsidRPr="001D4283">
              <w:rPr>
                <w:b/>
                <w:i/>
                <w:sz w:val="22"/>
                <w:szCs w:val="22"/>
              </w:rPr>
              <w:t>Личностные</w:t>
            </w:r>
            <w:r w:rsidRPr="001D4283">
              <w:rPr>
                <w:sz w:val="22"/>
                <w:szCs w:val="22"/>
              </w:rPr>
              <w:t>: Умение выделять нравственный аспект поведения.</w:t>
            </w:r>
          </w:p>
          <w:p w:rsidR="001D4283" w:rsidRPr="001D4283" w:rsidRDefault="001D4283" w:rsidP="001D4283">
            <w:pPr>
              <w:autoSpaceDE w:val="0"/>
              <w:autoSpaceDN w:val="0"/>
              <w:adjustRightInd w:val="0"/>
            </w:pPr>
            <w:r w:rsidRPr="001D4283">
              <w:rPr>
                <w:b/>
                <w:i/>
                <w:sz w:val="22"/>
                <w:szCs w:val="22"/>
              </w:rPr>
              <w:t>Познавательные</w:t>
            </w:r>
            <w:r w:rsidRPr="001D4283">
              <w:rPr>
                <w:sz w:val="22"/>
                <w:szCs w:val="22"/>
              </w:rPr>
              <w:t>: Осознанное и произвольное построение речевого высказывания</w:t>
            </w:r>
          </w:p>
          <w:p w:rsidR="00610EAE" w:rsidRPr="00E07861" w:rsidRDefault="00610EAE" w:rsidP="00EB44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AD686C" w:rsidRPr="006C1836" w:rsidTr="00EB4480">
        <w:tc>
          <w:tcPr>
            <w:tcW w:w="2448" w:type="dxa"/>
          </w:tcPr>
          <w:p w:rsidR="00AD686C" w:rsidRPr="00AD686C" w:rsidRDefault="00AD686C" w:rsidP="00EB448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Гимнастика для пальцев.</w:t>
            </w:r>
          </w:p>
        </w:tc>
        <w:tc>
          <w:tcPr>
            <w:tcW w:w="2083" w:type="dxa"/>
          </w:tcPr>
          <w:p w:rsidR="00AD686C" w:rsidRPr="00AD686C" w:rsidRDefault="00AD686C" w:rsidP="00EB4480">
            <w:pPr>
              <w:autoSpaceDE w:val="0"/>
              <w:autoSpaceDN w:val="0"/>
              <w:adjustRightInd w:val="0"/>
              <w:spacing w:line="264" w:lineRule="auto"/>
            </w:pPr>
            <w:r>
              <w:rPr>
                <w:sz w:val="22"/>
                <w:szCs w:val="22"/>
              </w:rPr>
              <w:t>Выполняют пальчиковую гимнастику</w:t>
            </w:r>
          </w:p>
        </w:tc>
        <w:tc>
          <w:tcPr>
            <w:tcW w:w="2552" w:type="dxa"/>
          </w:tcPr>
          <w:p w:rsidR="00F24D0C" w:rsidRDefault="00F24D0C" w:rsidP="00EB4480"/>
          <w:p w:rsidR="00AD686C" w:rsidRPr="006C1836" w:rsidRDefault="00AD686C" w:rsidP="00EB4480">
            <w:r>
              <w:rPr>
                <w:sz w:val="22"/>
                <w:szCs w:val="22"/>
              </w:rPr>
              <w:t>Показывает упражнения</w:t>
            </w:r>
          </w:p>
        </w:tc>
        <w:tc>
          <w:tcPr>
            <w:tcW w:w="5805" w:type="dxa"/>
          </w:tcPr>
          <w:p w:rsidR="007B4745" w:rsidRDefault="0060438E" w:rsidP="00EB4480">
            <w:pPr>
              <w:pStyle w:val="a4"/>
            </w:pPr>
            <w:r>
              <w:t>Пока ракета находится в космическом пространстве давайте выполним гимнастику д</w:t>
            </w:r>
            <w:r w:rsidR="0078574E">
              <w:t>ля пальчиков.</w:t>
            </w:r>
            <w:r>
              <w:rPr>
                <w:vanish/>
              </w:rPr>
              <w:t xml:space="preserve">нку. х листах.  </w:t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</w:p>
          <w:p w:rsidR="00AD686C" w:rsidRPr="0076769A" w:rsidRDefault="00716535" w:rsidP="00EB4480">
            <w:pPr>
              <w:pStyle w:val="a4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165.15pt;margin-top:9.55pt;width:114.9pt;height:82.5pt;z-index:25175040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" stroked="f">
                  <v:textbox>
                    <w:txbxContent>
                      <w:p w:rsidR="007519EC" w:rsidRPr="00E85637" w:rsidRDefault="007519EC">
                        <w:r w:rsidRPr="00E85637">
                          <w:rPr>
                            <w:sz w:val="22"/>
                            <w:szCs w:val="22"/>
                          </w:rPr>
                          <w:t>Все слова сопровож</w:t>
                        </w:r>
                        <w:r>
                          <w:rPr>
                            <w:sz w:val="22"/>
                            <w:szCs w:val="22"/>
                          </w:rPr>
                          <w:t>даются определёнными действиями-дети их знают.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Правая фигурная скобка 19" o:spid="_x0000_s1118" type="#_x0000_t88" style="position:absolute;margin-left:110.3pt;margin-top:3.3pt;width:36.95pt;height:83.85pt;z-index:251748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" adj="3175" strokecolor="#5b9bd5 [3204]" strokeweight=".5pt">
                  <v:stroke joinstyle="miter"/>
                </v:shape>
              </w:pict>
            </w:r>
            <w:r w:rsidR="0076769A" w:rsidRPr="0076769A">
              <w:t>На полянке теремок</w:t>
            </w:r>
            <w:r w:rsidR="00E85637">
              <w:t>.</w:t>
            </w:r>
          </w:p>
          <w:p w:rsidR="0076769A" w:rsidRPr="0076769A" w:rsidRDefault="0076769A" w:rsidP="00EB4480">
            <w:pPr>
              <w:pStyle w:val="a4"/>
            </w:pPr>
            <w:r w:rsidRPr="0076769A">
              <w:t>Дверь закрыта на замок</w:t>
            </w:r>
            <w:r w:rsidR="00E85637">
              <w:t>.</w:t>
            </w:r>
          </w:p>
          <w:p w:rsidR="0076769A" w:rsidRPr="0076769A" w:rsidRDefault="0076769A" w:rsidP="00EB4480">
            <w:pPr>
              <w:pStyle w:val="a4"/>
            </w:pPr>
            <w:r w:rsidRPr="0076769A">
              <w:t>Из трубы идёт дымок</w:t>
            </w:r>
            <w:r w:rsidR="00E85637">
              <w:t>.</w:t>
            </w:r>
          </w:p>
          <w:p w:rsidR="0076769A" w:rsidRPr="0076769A" w:rsidRDefault="0076769A" w:rsidP="00EB4480">
            <w:pPr>
              <w:pStyle w:val="a4"/>
            </w:pPr>
            <w:r w:rsidRPr="0076769A">
              <w:t>Вокруг терема забор</w:t>
            </w:r>
            <w:r w:rsidR="00E85637">
              <w:t>.</w:t>
            </w:r>
          </w:p>
          <w:p w:rsidR="0076769A" w:rsidRPr="0076769A" w:rsidRDefault="0076769A" w:rsidP="00EB4480">
            <w:pPr>
              <w:pStyle w:val="a4"/>
            </w:pPr>
            <w:r w:rsidRPr="0076769A">
              <w:t>Чтобы не пробрался вор.</w:t>
            </w:r>
          </w:p>
          <w:p w:rsidR="0076769A" w:rsidRPr="0076769A" w:rsidRDefault="0076769A" w:rsidP="00EB4480">
            <w:pPr>
              <w:pStyle w:val="a4"/>
            </w:pPr>
            <w:r>
              <w:t>Тук, тук,</w:t>
            </w:r>
            <w:r w:rsidRPr="0076769A">
              <w:t xml:space="preserve"> тук,</w:t>
            </w:r>
            <w:r>
              <w:t xml:space="preserve"> тук</w:t>
            </w:r>
          </w:p>
          <w:p w:rsidR="0076769A" w:rsidRDefault="0076769A" w:rsidP="00EB4480">
            <w:pPr>
              <w:pStyle w:val="a4"/>
            </w:pPr>
            <w:r w:rsidRPr="0076769A">
              <w:t>Открывайте – я ваш друг.</w:t>
            </w:r>
          </w:p>
          <w:p w:rsidR="007B4745" w:rsidRPr="006C1836" w:rsidRDefault="007B4745" w:rsidP="00EB4480">
            <w:pPr>
              <w:pStyle w:val="a4"/>
              <w:rPr>
                <w:b/>
              </w:rPr>
            </w:pPr>
          </w:p>
        </w:tc>
        <w:tc>
          <w:tcPr>
            <w:tcW w:w="2700" w:type="dxa"/>
          </w:tcPr>
          <w:p w:rsidR="00AD686C" w:rsidRPr="00AD686C" w:rsidRDefault="00AD686C" w:rsidP="00EB4480">
            <w:pPr>
              <w:autoSpaceDE w:val="0"/>
              <w:autoSpaceDN w:val="0"/>
              <w:adjustRightInd w:val="0"/>
              <w:spacing w:line="264" w:lineRule="auto"/>
              <w:rPr>
                <w:bCs/>
                <w:iCs/>
              </w:rPr>
            </w:pPr>
            <w:r w:rsidRPr="00AD686C">
              <w:rPr>
                <w:bCs/>
                <w:iCs/>
                <w:sz w:val="22"/>
                <w:szCs w:val="22"/>
              </w:rPr>
              <w:t>Профилактика усталости кист</w:t>
            </w:r>
            <w:r w:rsidR="009E1C65">
              <w:rPr>
                <w:bCs/>
                <w:iCs/>
                <w:sz w:val="22"/>
                <w:szCs w:val="22"/>
              </w:rPr>
              <w:t>ей рук</w:t>
            </w:r>
            <w:r w:rsidRPr="00AD686C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10EAE" w:rsidRPr="006C1836" w:rsidTr="00EB4480">
        <w:tc>
          <w:tcPr>
            <w:tcW w:w="2448" w:type="dxa"/>
          </w:tcPr>
          <w:p w:rsidR="00784BC6" w:rsidRPr="00070299" w:rsidRDefault="00784BC6" w:rsidP="00EB4480">
            <w:r w:rsidRPr="006C1836">
              <w:rPr>
                <w:b/>
                <w:sz w:val="22"/>
                <w:szCs w:val="22"/>
              </w:rPr>
              <w:t>Минутка чистописания</w:t>
            </w:r>
            <w:r w:rsidR="00070299">
              <w:rPr>
                <w:b/>
                <w:sz w:val="22"/>
                <w:szCs w:val="22"/>
              </w:rPr>
              <w:t xml:space="preserve"> – </w:t>
            </w:r>
            <w:r w:rsidR="00070299" w:rsidRPr="00070299">
              <w:rPr>
                <w:sz w:val="22"/>
                <w:szCs w:val="22"/>
              </w:rPr>
              <w:t>работа над каллиграфией.</w:t>
            </w:r>
          </w:p>
          <w:p w:rsidR="00610EAE" w:rsidRPr="006C1836" w:rsidRDefault="00610EAE" w:rsidP="00EB4480">
            <w:pPr>
              <w:rPr>
                <w:b/>
              </w:rPr>
            </w:pPr>
          </w:p>
        </w:tc>
        <w:tc>
          <w:tcPr>
            <w:tcW w:w="2083" w:type="dxa"/>
          </w:tcPr>
          <w:p w:rsidR="00784BC6" w:rsidRPr="006C1836" w:rsidRDefault="00784BC6" w:rsidP="00EB4480">
            <w:pPr>
              <w:autoSpaceDE w:val="0"/>
              <w:autoSpaceDN w:val="0"/>
              <w:adjustRightInd w:val="0"/>
              <w:spacing w:line="264" w:lineRule="auto"/>
            </w:pPr>
            <w:r w:rsidRPr="006C1836">
              <w:rPr>
                <w:sz w:val="22"/>
                <w:szCs w:val="22"/>
              </w:rPr>
              <w:t>Правильное написание числа, знание цифр, необходимых для записи числа.</w:t>
            </w:r>
          </w:p>
          <w:p w:rsidR="00784BC6" w:rsidRPr="006C1836" w:rsidRDefault="00784BC6" w:rsidP="00EB4480"/>
          <w:p w:rsidR="00784BC6" w:rsidRPr="006C1836" w:rsidRDefault="00595D05" w:rsidP="00EB4480">
            <w:r>
              <w:rPr>
                <w:sz w:val="22"/>
                <w:szCs w:val="22"/>
              </w:rPr>
              <w:t>Самооценка своей работы.</w:t>
            </w:r>
          </w:p>
          <w:p w:rsidR="00610EAE" w:rsidRPr="006C1836" w:rsidRDefault="00610EAE" w:rsidP="00EB4480"/>
        </w:tc>
        <w:tc>
          <w:tcPr>
            <w:tcW w:w="2552" w:type="dxa"/>
          </w:tcPr>
          <w:p w:rsidR="00784BC6" w:rsidRPr="006C1836" w:rsidRDefault="00784BC6" w:rsidP="00EB4480">
            <w:r w:rsidRPr="006C1836">
              <w:rPr>
                <w:sz w:val="22"/>
                <w:szCs w:val="22"/>
              </w:rPr>
              <w:t>Организует работу детей в тетради</w:t>
            </w:r>
          </w:p>
          <w:p w:rsidR="00784BC6" w:rsidRPr="006C1836" w:rsidRDefault="00784BC6" w:rsidP="00EB4480"/>
          <w:p w:rsidR="00784BC6" w:rsidRPr="006C1836" w:rsidRDefault="009C155F" w:rsidP="00EB4480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>Слайд с написанием цифр 1 и 2</w:t>
            </w:r>
          </w:p>
          <w:p w:rsidR="00610EAE" w:rsidRPr="006C1836" w:rsidRDefault="00610EAE" w:rsidP="00EB4480">
            <w:pPr>
              <w:tabs>
                <w:tab w:val="left" w:pos="1080"/>
              </w:tabs>
            </w:pPr>
          </w:p>
        </w:tc>
        <w:tc>
          <w:tcPr>
            <w:tcW w:w="5805" w:type="dxa"/>
          </w:tcPr>
          <w:p w:rsidR="00C03C58" w:rsidRPr="007B4745" w:rsidRDefault="00C03C58" w:rsidP="00C03C58">
            <w:pPr>
              <w:pStyle w:val="a4"/>
              <w:rPr>
                <w:b/>
              </w:rPr>
            </w:pPr>
            <w:r w:rsidRPr="007B4745">
              <w:rPr>
                <w:b/>
              </w:rPr>
              <w:t>Минутка чистописания</w:t>
            </w:r>
            <w:r w:rsidR="00E40BD8">
              <w:rPr>
                <w:b/>
              </w:rPr>
              <w:t xml:space="preserve">     </w:t>
            </w:r>
            <w:r w:rsidR="007B4745" w:rsidRPr="007B4745">
              <w:rPr>
                <w:b/>
                <w:i/>
              </w:rPr>
              <w:t>(Слайд 7)</w:t>
            </w:r>
          </w:p>
          <w:p w:rsidR="00C03C58" w:rsidRPr="007B4745" w:rsidRDefault="00C03C58" w:rsidP="00EB4480">
            <w:pPr>
              <w:pStyle w:val="a4"/>
            </w:pPr>
            <w:r w:rsidRPr="007B4745">
              <w:t xml:space="preserve">-Чтобы зафиксировать результаты деятельности нужны бортовые журналы, то есть ваши рабочие тетрадки. </w:t>
            </w:r>
          </w:p>
          <w:p w:rsidR="00784BC6" w:rsidRPr="007B4745" w:rsidRDefault="00784BC6" w:rsidP="00EB4480">
            <w:r w:rsidRPr="007B4745">
              <w:rPr>
                <w:sz w:val="22"/>
                <w:szCs w:val="22"/>
              </w:rPr>
              <w:t xml:space="preserve">- Открываем бортовые журналы, записываем число, классная работа. </w:t>
            </w:r>
          </w:p>
          <w:p w:rsidR="00784BC6" w:rsidRPr="007B4745" w:rsidRDefault="00784BC6" w:rsidP="00EB4480">
            <w:r w:rsidRPr="007B4745">
              <w:rPr>
                <w:sz w:val="22"/>
                <w:szCs w:val="22"/>
              </w:rPr>
              <w:t>-Что обычно мы повторяем в начале урока?</w:t>
            </w:r>
          </w:p>
          <w:p w:rsidR="00784BC6" w:rsidRPr="007B4745" w:rsidRDefault="009E1C65" w:rsidP="00EB4480">
            <w:r w:rsidRPr="007B4745">
              <w:rPr>
                <w:sz w:val="22"/>
                <w:szCs w:val="22"/>
              </w:rPr>
              <w:t xml:space="preserve">Чем займёмся? Минутка </w:t>
            </w:r>
            <w:r w:rsidR="00784BC6" w:rsidRPr="007B4745">
              <w:rPr>
                <w:sz w:val="22"/>
                <w:szCs w:val="22"/>
              </w:rPr>
              <w:t>чистописания.</w:t>
            </w:r>
          </w:p>
          <w:p w:rsidR="00784BC6" w:rsidRPr="007B4745" w:rsidRDefault="00784BC6" w:rsidP="00EB4480">
            <w:pPr>
              <w:jc w:val="both"/>
            </w:pPr>
            <w:r w:rsidRPr="007B4745">
              <w:rPr>
                <w:sz w:val="22"/>
                <w:szCs w:val="22"/>
              </w:rPr>
              <w:t>- Зачем нам необходимо выполнять минутку чистописания?</w:t>
            </w:r>
          </w:p>
          <w:p w:rsidR="00784BC6" w:rsidRPr="007B4745" w:rsidRDefault="002A4AB0" w:rsidP="00EB4480">
            <w:pPr>
              <w:jc w:val="both"/>
            </w:pPr>
            <w:r w:rsidRPr="007B4745">
              <w:rPr>
                <w:sz w:val="22"/>
                <w:szCs w:val="22"/>
              </w:rPr>
              <w:t>Чтобы узнать какие цифры мы будем писать, скажите какого числа Ю. Гагарин полетел в космос? (12)</w:t>
            </w:r>
          </w:p>
          <w:p w:rsidR="002A4AB0" w:rsidRPr="007B4745" w:rsidRDefault="002A4AB0" w:rsidP="00EB4480">
            <w:pPr>
              <w:jc w:val="both"/>
            </w:pPr>
            <w:r w:rsidRPr="007B4745">
              <w:rPr>
                <w:sz w:val="22"/>
                <w:szCs w:val="22"/>
              </w:rPr>
              <w:t>Прописываем цифры 1 и 2.</w:t>
            </w:r>
          </w:p>
          <w:p w:rsidR="007B4745" w:rsidRPr="007B4745" w:rsidRDefault="005D189E" w:rsidP="00DF4207">
            <w:pPr>
              <w:tabs>
                <w:tab w:val="left" w:pos="1080"/>
              </w:tabs>
              <w:rPr>
                <w:color w:val="000000"/>
              </w:rPr>
            </w:pPr>
            <w:r>
              <w:rPr>
                <w:sz w:val="22"/>
                <w:szCs w:val="22"/>
              </w:rPr>
              <w:t>-</w:t>
            </w:r>
            <w:r w:rsidR="002A4AB0" w:rsidRPr="007B4745">
              <w:rPr>
                <w:sz w:val="22"/>
                <w:szCs w:val="22"/>
              </w:rPr>
              <w:t>Подчеркните самую красивую цифру в своей тетради.</w:t>
            </w:r>
          </w:p>
        </w:tc>
        <w:tc>
          <w:tcPr>
            <w:tcW w:w="2700" w:type="dxa"/>
          </w:tcPr>
          <w:p w:rsidR="002A4AB0" w:rsidRPr="003F5AD6" w:rsidRDefault="002A4AB0" w:rsidP="00EB4480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3F5AD6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proofErr w:type="spellStart"/>
            <w:r w:rsidRPr="003F5AD6">
              <w:rPr>
                <w:sz w:val="20"/>
                <w:szCs w:val="20"/>
              </w:rPr>
              <w:t>контро-лируют</w:t>
            </w:r>
            <w:proofErr w:type="spellEnd"/>
            <w:r w:rsidRPr="003F5AD6">
              <w:rPr>
                <w:sz w:val="20"/>
                <w:szCs w:val="20"/>
              </w:rPr>
              <w:t xml:space="preserve"> свою деятельность и оценивают её.</w:t>
            </w:r>
          </w:p>
          <w:p w:rsidR="002A4AB0" w:rsidRPr="003F5AD6" w:rsidRDefault="002A4AB0" w:rsidP="00EB4480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3F5AD6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3F5AD6">
              <w:rPr>
                <w:sz w:val="20"/>
                <w:szCs w:val="20"/>
              </w:rPr>
              <w:t>выделяют необходимую информацию.</w:t>
            </w:r>
          </w:p>
          <w:p w:rsidR="002A4AB0" w:rsidRPr="003F5AD6" w:rsidRDefault="002A4AB0" w:rsidP="00EB4480">
            <w:pPr>
              <w:autoSpaceDE w:val="0"/>
              <w:autoSpaceDN w:val="0"/>
              <w:adjustRightInd w:val="0"/>
              <w:spacing w:line="264" w:lineRule="auto"/>
              <w:rPr>
                <w:sz w:val="20"/>
                <w:szCs w:val="20"/>
              </w:rPr>
            </w:pPr>
            <w:r w:rsidRPr="003F5AD6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3F5AD6">
              <w:rPr>
                <w:sz w:val="20"/>
                <w:szCs w:val="20"/>
              </w:rPr>
              <w:t>умеют слушать и слышать, достаточно точно выражать свои мысли.</w:t>
            </w:r>
          </w:p>
          <w:p w:rsidR="00610EAE" w:rsidRPr="003F5AD6" w:rsidRDefault="002A4AB0" w:rsidP="00595D05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3F5AD6">
              <w:rPr>
                <w:b/>
                <w:bCs/>
                <w:i/>
                <w:iCs/>
                <w:sz w:val="20"/>
                <w:szCs w:val="20"/>
              </w:rPr>
              <w:t xml:space="preserve">Личностные: </w:t>
            </w:r>
            <w:r w:rsidRPr="003F5AD6">
              <w:rPr>
                <w:sz w:val="20"/>
                <w:szCs w:val="20"/>
              </w:rPr>
              <w:t>принимают и осваивают социальную роль обучающегося</w:t>
            </w:r>
          </w:p>
        </w:tc>
      </w:tr>
      <w:tr w:rsidR="00EB4480" w:rsidRPr="006C1836" w:rsidTr="00000D73">
        <w:trPr>
          <w:trHeight w:val="2825"/>
        </w:trPr>
        <w:tc>
          <w:tcPr>
            <w:tcW w:w="2448" w:type="dxa"/>
          </w:tcPr>
          <w:p w:rsidR="00EB4480" w:rsidRDefault="000F4D3F" w:rsidP="00EB4480">
            <w:r>
              <w:rPr>
                <w:b/>
                <w:sz w:val="22"/>
                <w:szCs w:val="22"/>
              </w:rPr>
              <w:t>I</w:t>
            </w:r>
            <w:r w:rsidR="00EB4480" w:rsidRPr="00FA2AC7">
              <w:rPr>
                <w:b/>
                <w:sz w:val="22"/>
                <w:szCs w:val="22"/>
              </w:rPr>
              <w:t>V этап. Закрепление и обобщение знаний</w:t>
            </w:r>
            <w:r w:rsidR="00EB4480">
              <w:rPr>
                <w:sz w:val="22"/>
                <w:szCs w:val="22"/>
              </w:rPr>
              <w:t>.</w:t>
            </w:r>
          </w:p>
          <w:p w:rsidR="00EB4480" w:rsidRPr="00546533" w:rsidRDefault="00546533" w:rsidP="00EB4480">
            <w:r w:rsidRPr="00546533">
              <w:rPr>
                <w:sz w:val="22"/>
                <w:szCs w:val="22"/>
              </w:rPr>
              <w:t>(в знакомой ситуации)</w:t>
            </w:r>
          </w:p>
          <w:p w:rsidR="00EB4480" w:rsidRDefault="00EB4480" w:rsidP="00EB4480">
            <w:pPr>
              <w:rPr>
                <w:b/>
              </w:rPr>
            </w:pPr>
          </w:p>
          <w:p w:rsidR="00EB4480" w:rsidRDefault="00EB4480" w:rsidP="00EB4480">
            <w:pPr>
              <w:rPr>
                <w:b/>
              </w:rPr>
            </w:pPr>
          </w:p>
          <w:p w:rsidR="00EB4480" w:rsidRPr="006C1836" w:rsidRDefault="00EB4480" w:rsidP="005F71C6">
            <w:pPr>
              <w:rPr>
                <w:b/>
              </w:rPr>
            </w:pPr>
            <w:r w:rsidRPr="00FA2AC7">
              <w:rPr>
                <w:b/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 xml:space="preserve">: </w:t>
            </w:r>
          </w:p>
          <w:p w:rsidR="00EB4480" w:rsidRPr="00595D05" w:rsidRDefault="005F71C6" w:rsidP="00595D05">
            <w:r w:rsidRPr="00595D05">
              <w:rPr>
                <w:color w:val="000000" w:themeColor="text1"/>
                <w:sz w:val="22"/>
                <w:szCs w:val="22"/>
              </w:rPr>
              <w:t xml:space="preserve">Закрепить у учащихся те знания и умения, которые необходимы для самостоятельной работы по </w:t>
            </w:r>
            <w:r w:rsidR="00595D05">
              <w:rPr>
                <w:color w:val="000000" w:themeColor="text1"/>
                <w:sz w:val="22"/>
                <w:szCs w:val="22"/>
              </w:rPr>
              <w:t>данной теме.</w:t>
            </w:r>
          </w:p>
        </w:tc>
        <w:tc>
          <w:tcPr>
            <w:tcW w:w="2083" w:type="dxa"/>
          </w:tcPr>
          <w:p w:rsidR="00EB4480" w:rsidRDefault="00EB4480" w:rsidP="00EB4480">
            <w:r>
              <w:rPr>
                <w:sz w:val="22"/>
                <w:szCs w:val="22"/>
              </w:rPr>
              <w:t>Определяют цель и задачи этапа.</w:t>
            </w:r>
          </w:p>
          <w:p w:rsidR="00EB4480" w:rsidRDefault="00EB4480" w:rsidP="00EB4480"/>
          <w:p w:rsidR="00EB4480" w:rsidRPr="006C1836" w:rsidRDefault="00EB4480" w:rsidP="00EB4480">
            <w:r>
              <w:rPr>
                <w:sz w:val="22"/>
                <w:szCs w:val="22"/>
              </w:rPr>
              <w:t xml:space="preserve">Слушают </w:t>
            </w:r>
            <w:r w:rsidRPr="006C1836">
              <w:rPr>
                <w:sz w:val="22"/>
                <w:szCs w:val="22"/>
              </w:rPr>
              <w:t>задания.</w:t>
            </w:r>
          </w:p>
          <w:p w:rsidR="00EB4480" w:rsidRPr="006C1836" w:rsidRDefault="00EB4480" w:rsidP="00EB4480">
            <w:pPr>
              <w:rPr>
                <w:b/>
              </w:rPr>
            </w:pPr>
            <w:r w:rsidRPr="006C1836">
              <w:rPr>
                <w:sz w:val="22"/>
                <w:szCs w:val="22"/>
              </w:rPr>
              <w:t>Участвуют в работе по выполнению задания.</w:t>
            </w:r>
          </w:p>
          <w:p w:rsidR="00EB4480" w:rsidRDefault="00EB4480" w:rsidP="00EB4480">
            <w:pPr>
              <w:autoSpaceDE w:val="0"/>
              <w:autoSpaceDN w:val="0"/>
              <w:adjustRightInd w:val="0"/>
              <w:spacing w:line="264" w:lineRule="auto"/>
            </w:pPr>
          </w:p>
          <w:p w:rsidR="00EB4480" w:rsidRPr="006C1836" w:rsidRDefault="00EB4480" w:rsidP="00EB4480">
            <w:pPr>
              <w:autoSpaceDE w:val="0"/>
              <w:autoSpaceDN w:val="0"/>
              <w:adjustRightInd w:val="0"/>
              <w:spacing w:line="264" w:lineRule="auto"/>
            </w:pPr>
            <w:r w:rsidRPr="006C1836">
              <w:rPr>
                <w:sz w:val="22"/>
                <w:szCs w:val="22"/>
              </w:rPr>
              <w:t xml:space="preserve">Наблюдают, логически рассуждают, обобщают, делают </w:t>
            </w:r>
            <w:r w:rsidRPr="006C1836">
              <w:rPr>
                <w:sz w:val="22"/>
                <w:szCs w:val="22"/>
              </w:rPr>
              <w:lastRenderedPageBreak/>
              <w:t>выводы.</w:t>
            </w:r>
          </w:p>
          <w:p w:rsidR="00EB4480" w:rsidRDefault="00EB4480" w:rsidP="00EB4480">
            <w:pPr>
              <w:rPr>
                <w:color w:val="000000"/>
              </w:rPr>
            </w:pPr>
          </w:p>
          <w:p w:rsidR="00EB4480" w:rsidRPr="006C1836" w:rsidRDefault="00EB4480" w:rsidP="00EB4480">
            <w:r w:rsidRPr="006C1836">
              <w:rPr>
                <w:color w:val="000000"/>
                <w:sz w:val="22"/>
                <w:szCs w:val="22"/>
              </w:rPr>
              <w:t>Повторяют</w:t>
            </w:r>
            <w:r w:rsidR="00E40BD8">
              <w:rPr>
                <w:color w:val="000000"/>
                <w:sz w:val="22"/>
                <w:szCs w:val="22"/>
              </w:rPr>
              <w:t xml:space="preserve"> </w:t>
            </w:r>
            <w:r w:rsidRPr="006C1836">
              <w:rPr>
                <w:sz w:val="22"/>
                <w:szCs w:val="22"/>
              </w:rPr>
              <w:t>известное</w:t>
            </w:r>
            <w:r>
              <w:rPr>
                <w:sz w:val="22"/>
                <w:szCs w:val="22"/>
              </w:rPr>
              <w:t xml:space="preserve"> о действиях умножения и деления.</w:t>
            </w:r>
          </w:p>
          <w:p w:rsidR="00EB4480" w:rsidRDefault="00EB4480" w:rsidP="00EB4480"/>
          <w:p w:rsidR="00534EFD" w:rsidRDefault="00534EFD" w:rsidP="00EB4480"/>
          <w:p w:rsidR="00534EFD" w:rsidRDefault="00534EFD" w:rsidP="00EB4480"/>
          <w:p w:rsidR="00534EFD" w:rsidRDefault="00534EFD" w:rsidP="00EB4480"/>
          <w:p w:rsidR="00152CC6" w:rsidRDefault="00152CC6" w:rsidP="00EB4480"/>
          <w:p w:rsidR="00534EFD" w:rsidRDefault="00534EFD" w:rsidP="00EB4480"/>
          <w:p w:rsidR="00534EFD" w:rsidRPr="007519EC" w:rsidRDefault="00534EFD" w:rsidP="00534EFD">
            <w:pPr>
              <w:tabs>
                <w:tab w:val="left" w:pos="11907"/>
              </w:tabs>
            </w:pPr>
            <w:r w:rsidRPr="007519EC">
              <w:rPr>
                <w:sz w:val="22"/>
                <w:szCs w:val="22"/>
              </w:rPr>
              <w:t>Решают</w:t>
            </w:r>
            <w:r w:rsidRPr="007519EC">
              <w:rPr>
                <w:b/>
                <w:sz w:val="22"/>
                <w:szCs w:val="22"/>
              </w:rPr>
              <w:t xml:space="preserve"> </w:t>
            </w:r>
            <w:r w:rsidR="00152CC6" w:rsidRPr="00152CC6">
              <w:rPr>
                <w:sz w:val="22"/>
                <w:szCs w:val="22"/>
              </w:rPr>
              <w:t>коллективно</w:t>
            </w:r>
            <w:r w:rsidR="00152CC6">
              <w:rPr>
                <w:b/>
                <w:sz w:val="22"/>
                <w:szCs w:val="22"/>
              </w:rPr>
              <w:t xml:space="preserve"> </w:t>
            </w:r>
            <w:r w:rsidR="00DF1606">
              <w:rPr>
                <w:sz w:val="22"/>
                <w:szCs w:val="22"/>
              </w:rPr>
              <w:t>задачу, раскрывающую смысл действия</w:t>
            </w:r>
            <w:r w:rsidRPr="007519EC">
              <w:rPr>
                <w:sz w:val="22"/>
                <w:szCs w:val="22"/>
              </w:rPr>
              <w:t>, «деление» с использованием схематических рисунков.</w:t>
            </w:r>
          </w:p>
          <w:p w:rsidR="00534EFD" w:rsidRPr="006C1836" w:rsidRDefault="00534EFD" w:rsidP="00EB4480"/>
          <w:p w:rsidR="00EB4480" w:rsidRPr="006C1836" w:rsidRDefault="00EB4480" w:rsidP="00EB4480"/>
        </w:tc>
        <w:tc>
          <w:tcPr>
            <w:tcW w:w="2552" w:type="dxa"/>
          </w:tcPr>
          <w:p w:rsidR="00EB4480" w:rsidRPr="006C1836" w:rsidRDefault="00EB4480" w:rsidP="00EB4480">
            <w:pPr>
              <w:tabs>
                <w:tab w:val="left" w:pos="1080"/>
              </w:tabs>
            </w:pPr>
            <w:r w:rsidRPr="006C1836">
              <w:rPr>
                <w:sz w:val="22"/>
                <w:szCs w:val="22"/>
              </w:rPr>
              <w:lastRenderedPageBreak/>
              <w:t xml:space="preserve">Включает учащихся </w:t>
            </w:r>
          </w:p>
          <w:p w:rsidR="00EB4480" w:rsidRPr="006C1836" w:rsidRDefault="00EB4480" w:rsidP="00EB4480">
            <w:pPr>
              <w:rPr>
                <w:color w:val="191919"/>
              </w:rPr>
            </w:pPr>
            <w:r w:rsidRPr="006C1836">
              <w:rPr>
                <w:color w:val="191919"/>
                <w:sz w:val="22"/>
                <w:szCs w:val="22"/>
              </w:rPr>
              <w:t>в обсуждение проблемы</w:t>
            </w:r>
            <w:r w:rsidRPr="006C1836">
              <w:rPr>
                <w:sz w:val="22"/>
                <w:szCs w:val="22"/>
              </w:rPr>
              <w:t xml:space="preserve"> </w:t>
            </w:r>
          </w:p>
          <w:p w:rsidR="00EB4480" w:rsidRPr="006C1836" w:rsidRDefault="00EB4480" w:rsidP="00EB4480">
            <w:pPr>
              <w:tabs>
                <w:tab w:val="left" w:pos="1080"/>
              </w:tabs>
            </w:pPr>
            <w:r w:rsidRPr="006C1836">
              <w:rPr>
                <w:color w:val="191919"/>
                <w:sz w:val="22"/>
                <w:szCs w:val="22"/>
              </w:rPr>
              <w:t>и определения темы урока.</w:t>
            </w:r>
          </w:p>
          <w:p w:rsidR="00EB4480" w:rsidRDefault="00EB4480" w:rsidP="00EB4480"/>
          <w:p w:rsidR="00EB4480" w:rsidRDefault="00EB4480" w:rsidP="00EB4480"/>
          <w:p w:rsidR="00EB4480" w:rsidRPr="006C1836" w:rsidRDefault="00EB4480" w:rsidP="00EB4480">
            <w:pPr>
              <w:rPr>
                <w:b/>
              </w:rPr>
            </w:pPr>
            <w:r>
              <w:rPr>
                <w:sz w:val="22"/>
                <w:szCs w:val="22"/>
              </w:rPr>
              <w:t>Сообщает информацию о планете (связь с Окружающим миром)</w:t>
            </w:r>
          </w:p>
          <w:p w:rsidR="00EB4480" w:rsidRDefault="00EB4480" w:rsidP="00EB4480">
            <w:pPr>
              <w:tabs>
                <w:tab w:val="left" w:pos="1080"/>
              </w:tabs>
              <w:rPr>
                <w:u w:val="single"/>
              </w:rPr>
            </w:pPr>
          </w:p>
          <w:p w:rsidR="005D189E" w:rsidRDefault="005D189E" w:rsidP="00EB4480"/>
          <w:p w:rsidR="00EB4480" w:rsidRDefault="005D189E" w:rsidP="00EB4480">
            <w:r>
              <w:rPr>
                <w:sz w:val="22"/>
                <w:szCs w:val="22"/>
              </w:rPr>
              <w:t>Организует</w:t>
            </w:r>
            <w:r w:rsidR="00EB4480">
              <w:rPr>
                <w:sz w:val="22"/>
                <w:szCs w:val="22"/>
              </w:rPr>
              <w:t xml:space="preserve"> работу по выполнению заданий</w:t>
            </w:r>
            <w:r w:rsidR="00EB4480" w:rsidRPr="006C1836">
              <w:rPr>
                <w:sz w:val="22"/>
                <w:szCs w:val="22"/>
              </w:rPr>
              <w:t>.</w:t>
            </w:r>
          </w:p>
          <w:p w:rsidR="00EB4480" w:rsidRDefault="00EB4480" w:rsidP="00EB4480">
            <w:pPr>
              <w:tabs>
                <w:tab w:val="left" w:pos="1080"/>
              </w:tabs>
            </w:pPr>
            <w:r w:rsidRPr="00E930FF">
              <w:rPr>
                <w:sz w:val="22"/>
                <w:szCs w:val="22"/>
              </w:rPr>
              <w:t xml:space="preserve">Спрашивает: что </w:t>
            </w:r>
            <w:r w:rsidRPr="00E930FF">
              <w:rPr>
                <w:sz w:val="22"/>
                <w:szCs w:val="22"/>
              </w:rPr>
              <w:lastRenderedPageBreak/>
              <w:t>получилось, а что не удалось выполнить?</w:t>
            </w:r>
            <w:r>
              <w:rPr>
                <w:sz w:val="22"/>
                <w:szCs w:val="22"/>
              </w:rPr>
              <w:t xml:space="preserve"> </w:t>
            </w:r>
          </w:p>
          <w:p w:rsidR="00EB4480" w:rsidRPr="00E930FF" w:rsidRDefault="00EB4480" w:rsidP="00EB4480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 xml:space="preserve">Что нужно сделать, для устранения пробелов в знаниях? </w:t>
            </w:r>
          </w:p>
          <w:p w:rsidR="00EB4480" w:rsidRPr="006C1836" w:rsidRDefault="00EB4480" w:rsidP="00EB4480">
            <w:pPr>
              <w:rPr>
                <w:b/>
              </w:rPr>
            </w:pPr>
            <w:r>
              <w:rPr>
                <w:sz w:val="22"/>
                <w:szCs w:val="22"/>
              </w:rPr>
              <w:t>Сообщает информацию о планете (связь с Окружающим миром)</w:t>
            </w:r>
          </w:p>
          <w:p w:rsidR="00EB4480" w:rsidRPr="006C1836" w:rsidRDefault="00EB4480" w:rsidP="00EB4480">
            <w:pPr>
              <w:tabs>
                <w:tab w:val="left" w:pos="1080"/>
              </w:tabs>
              <w:rPr>
                <w:u w:val="single"/>
              </w:rPr>
            </w:pPr>
          </w:p>
        </w:tc>
        <w:tc>
          <w:tcPr>
            <w:tcW w:w="5805" w:type="dxa"/>
          </w:tcPr>
          <w:p w:rsidR="00EB4480" w:rsidRDefault="00BF7BDC" w:rsidP="00595D05">
            <w:pPr>
              <w:tabs>
                <w:tab w:val="left" w:pos="1080"/>
              </w:tabs>
              <w:ind w:firstLine="317"/>
            </w:pPr>
            <w:r>
              <w:rPr>
                <w:sz w:val="22"/>
                <w:szCs w:val="22"/>
              </w:rPr>
              <w:lastRenderedPageBreak/>
              <w:t>-</w:t>
            </w:r>
            <w:r w:rsidR="00EB4480">
              <w:rPr>
                <w:sz w:val="22"/>
                <w:szCs w:val="22"/>
              </w:rPr>
              <w:t xml:space="preserve">Чтобы наша ракета </w:t>
            </w:r>
            <w:r w:rsidR="007B4745">
              <w:rPr>
                <w:sz w:val="22"/>
                <w:szCs w:val="22"/>
              </w:rPr>
              <w:t>смогла долететь до</w:t>
            </w:r>
            <w:r w:rsidR="00EB4480">
              <w:rPr>
                <w:sz w:val="22"/>
                <w:szCs w:val="22"/>
              </w:rPr>
              <w:t xml:space="preserve"> первой планеты, нам нужно определить: чем мы будем заниматься на основном этапе урока? (Ответы детей)</w:t>
            </w:r>
          </w:p>
          <w:p w:rsidR="00EB4480" w:rsidRDefault="00EB4480" w:rsidP="00EB4480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>Правильно! Мы будем закреплять свои знания при решении заданий. Задания будем получать на каждой планете, которую мы посетим.</w:t>
            </w:r>
          </w:p>
          <w:p w:rsidR="003F5AD6" w:rsidRDefault="003F5AD6" w:rsidP="00EB4480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 xml:space="preserve">- Ребята, а вы знаете как называются планеты солнечной системы (Дети называют: </w:t>
            </w:r>
            <w:r w:rsidR="008568CC">
              <w:rPr>
                <w:sz w:val="22"/>
                <w:szCs w:val="22"/>
              </w:rPr>
              <w:t>В</w:t>
            </w:r>
            <w:r w:rsidR="008568CC" w:rsidRPr="008568CC">
              <w:rPr>
                <w:sz w:val="22"/>
                <w:szCs w:val="22"/>
              </w:rPr>
              <w:t>енера</w:t>
            </w:r>
            <w:r w:rsidR="008568CC">
              <w:rPr>
                <w:sz w:val="22"/>
                <w:szCs w:val="22"/>
              </w:rPr>
              <w:t>,</w:t>
            </w:r>
            <w:r w:rsidR="00EF4989">
              <w:rPr>
                <w:sz w:val="22"/>
                <w:szCs w:val="22"/>
              </w:rPr>
              <w:t xml:space="preserve"> Меркурий, </w:t>
            </w:r>
            <w:r w:rsidR="008568CC">
              <w:rPr>
                <w:sz w:val="22"/>
                <w:szCs w:val="22"/>
              </w:rPr>
              <w:t>Марс, Юпитер,</w:t>
            </w:r>
            <w:r w:rsidR="008568CC" w:rsidRPr="008568CC">
              <w:rPr>
                <w:sz w:val="22"/>
                <w:szCs w:val="22"/>
              </w:rPr>
              <w:t xml:space="preserve"> Сатурн</w:t>
            </w:r>
            <w:r w:rsidR="008568CC">
              <w:rPr>
                <w:sz w:val="22"/>
                <w:szCs w:val="22"/>
              </w:rPr>
              <w:t xml:space="preserve">, Плутон, Уран, Нептун). </w:t>
            </w:r>
            <w:r w:rsidR="00152CC6">
              <w:rPr>
                <w:sz w:val="22"/>
                <w:szCs w:val="22"/>
              </w:rPr>
              <w:t>На</w:t>
            </w:r>
            <w:r w:rsidR="00EF4989">
              <w:rPr>
                <w:sz w:val="22"/>
                <w:szCs w:val="22"/>
              </w:rPr>
              <w:t>м</w:t>
            </w:r>
            <w:r w:rsidR="00152CC6">
              <w:rPr>
                <w:sz w:val="22"/>
                <w:szCs w:val="22"/>
              </w:rPr>
              <w:t xml:space="preserve"> сегодня предстоит побывать на некоторых из них.</w:t>
            </w:r>
          </w:p>
          <w:p w:rsidR="00EB4480" w:rsidRDefault="00BF7BDC" w:rsidP="00595D05">
            <w:pPr>
              <w:tabs>
                <w:tab w:val="left" w:pos="1080"/>
              </w:tabs>
              <w:ind w:firstLine="317"/>
            </w:pPr>
            <w:r>
              <w:rPr>
                <w:sz w:val="22"/>
                <w:szCs w:val="22"/>
              </w:rPr>
              <w:t>-</w:t>
            </w:r>
            <w:r w:rsidR="00EB4480">
              <w:rPr>
                <w:sz w:val="22"/>
                <w:szCs w:val="22"/>
              </w:rPr>
              <w:t xml:space="preserve">Итак первая остановка – Планета </w:t>
            </w:r>
            <w:r w:rsidR="00EB4480" w:rsidRPr="001F067D">
              <w:rPr>
                <w:b/>
                <w:sz w:val="22"/>
                <w:szCs w:val="22"/>
              </w:rPr>
              <w:t>Юпитер</w:t>
            </w:r>
            <w:r w:rsidR="00EB4480">
              <w:rPr>
                <w:sz w:val="22"/>
                <w:szCs w:val="22"/>
              </w:rPr>
              <w:t xml:space="preserve"> </w:t>
            </w:r>
            <w:r w:rsidRPr="00BF7BDC">
              <w:rPr>
                <w:b/>
                <w:i/>
                <w:sz w:val="22"/>
                <w:szCs w:val="22"/>
              </w:rPr>
              <w:t>(Слайд 8)</w:t>
            </w:r>
            <w:r>
              <w:rPr>
                <w:sz w:val="22"/>
                <w:szCs w:val="22"/>
              </w:rPr>
              <w:t xml:space="preserve"> </w:t>
            </w:r>
            <w:r w:rsidR="00EB4480">
              <w:rPr>
                <w:sz w:val="22"/>
                <w:szCs w:val="22"/>
              </w:rPr>
              <w:t xml:space="preserve">Это самая большая планета в Солнечной системе. Диаметр </w:t>
            </w:r>
            <w:r w:rsidR="00EB4480" w:rsidRPr="00BF7BDC">
              <w:rPr>
                <w:b/>
                <w:sz w:val="22"/>
                <w:szCs w:val="22"/>
              </w:rPr>
              <w:t>Юпитера</w:t>
            </w:r>
            <w:r w:rsidR="00EB4480">
              <w:rPr>
                <w:sz w:val="22"/>
                <w:szCs w:val="22"/>
              </w:rPr>
              <w:t xml:space="preserve"> в 11 раз больше, чем у планеты Земля. Путь вокруг Солнца Юпитер проходит за 12 лет.</w:t>
            </w:r>
          </w:p>
          <w:p w:rsidR="00EB4480" w:rsidRDefault="00EB4480" w:rsidP="00EB4480">
            <w:pPr>
              <w:tabs>
                <w:tab w:val="left" w:pos="1080"/>
              </w:tabs>
            </w:pPr>
            <w:r w:rsidRPr="00595D05">
              <w:rPr>
                <w:b/>
                <w:sz w:val="22"/>
                <w:szCs w:val="22"/>
              </w:rPr>
              <w:lastRenderedPageBreak/>
              <w:t>Юпитер</w:t>
            </w:r>
            <w:r w:rsidR="00DF1606">
              <w:rPr>
                <w:sz w:val="22"/>
                <w:szCs w:val="22"/>
              </w:rPr>
              <w:t xml:space="preserve"> подготовил нам задания № 3 и 4 </w:t>
            </w:r>
            <w:r>
              <w:rPr>
                <w:sz w:val="22"/>
                <w:szCs w:val="22"/>
              </w:rPr>
              <w:t>на стр. 63</w:t>
            </w:r>
          </w:p>
          <w:p w:rsidR="00EB4480" w:rsidRDefault="00EB4480" w:rsidP="00EB4480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 xml:space="preserve">–выполнить </w:t>
            </w:r>
            <w:r w:rsidR="00F33E79">
              <w:rPr>
                <w:sz w:val="22"/>
                <w:szCs w:val="22"/>
              </w:rPr>
              <w:t>в тетрадках</w:t>
            </w:r>
            <w:r>
              <w:rPr>
                <w:sz w:val="22"/>
                <w:szCs w:val="22"/>
              </w:rPr>
              <w:t>.</w:t>
            </w:r>
            <w:r w:rsidR="00DF1606">
              <w:rPr>
                <w:sz w:val="22"/>
                <w:szCs w:val="22"/>
              </w:rPr>
              <w:t xml:space="preserve"> (двое ребят решают у доски</w:t>
            </w:r>
            <w:proofErr w:type="gramStart"/>
            <w:r w:rsidR="00DF1606">
              <w:rPr>
                <w:sz w:val="22"/>
                <w:szCs w:val="22"/>
              </w:rPr>
              <w:t>)</w:t>
            </w:r>
            <w:r w:rsidR="00BF7BDC">
              <w:rPr>
                <w:b/>
                <w:i/>
                <w:sz w:val="22"/>
                <w:szCs w:val="22"/>
              </w:rPr>
              <w:t>(</w:t>
            </w:r>
            <w:proofErr w:type="gramEnd"/>
            <w:r w:rsidR="00BF7BDC">
              <w:rPr>
                <w:b/>
                <w:i/>
                <w:sz w:val="22"/>
                <w:szCs w:val="22"/>
              </w:rPr>
              <w:t>Слайд 9)</w:t>
            </w:r>
          </w:p>
          <w:p w:rsidR="00EB4480" w:rsidRDefault="00BE4FF4" w:rsidP="00EB4480">
            <w:pPr>
              <w:tabs>
                <w:tab w:val="left" w:pos="1080"/>
              </w:tabs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 </w:t>
            </w:r>
            <w:r w:rsidR="006C0547">
              <w:rPr>
                <w:b/>
                <w:i/>
                <w:sz w:val="22"/>
                <w:szCs w:val="22"/>
              </w:rPr>
              <w:t xml:space="preserve">(Слайд 10) </w:t>
            </w:r>
            <w:r w:rsidR="00EB4480" w:rsidRPr="00E930FF">
              <w:rPr>
                <w:color w:val="FF0000"/>
                <w:sz w:val="22"/>
                <w:szCs w:val="22"/>
              </w:rPr>
              <w:t>Самооценка</w:t>
            </w:r>
            <w:r w:rsidR="00E40BD8">
              <w:rPr>
                <w:color w:val="FF0000"/>
                <w:sz w:val="22"/>
                <w:szCs w:val="22"/>
              </w:rPr>
              <w:t xml:space="preserve"> </w:t>
            </w:r>
            <w:r w:rsidR="00EB4480" w:rsidRPr="00E930FF">
              <w:rPr>
                <w:color w:val="FF0000"/>
                <w:sz w:val="22"/>
                <w:szCs w:val="22"/>
              </w:rPr>
              <w:t>- в табличке.</w:t>
            </w:r>
            <w:r w:rsidR="00152CC6">
              <w:rPr>
                <w:color w:val="FF0000"/>
                <w:sz w:val="22"/>
                <w:szCs w:val="22"/>
              </w:rPr>
              <w:t xml:space="preserve"> Строка Задания </w:t>
            </w:r>
            <w:r w:rsidR="00D85817">
              <w:rPr>
                <w:color w:val="FF0000"/>
                <w:sz w:val="22"/>
                <w:szCs w:val="22"/>
              </w:rPr>
              <w:t>планеты Юпитер</w:t>
            </w:r>
            <w:proofErr w:type="gramStart"/>
            <w:r w:rsidR="00D85817">
              <w:rPr>
                <w:color w:val="FF0000"/>
                <w:sz w:val="22"/>
                <w:szCs w:val="22"/>
              </w:rPr>
              <w:t>.</w:t>
            </w:r>
            <w:r w:rsidR="00152CC6">
              <w:rPr>
                <w:color w:val="FF0000"/>
                <w:sz w:val="22"/>
                <w:szCs w:val="22"/>
              </w:rPr>
              <w:t>.</w:t>
            </w:r>
            <w:proofErr w:type="gramEnd"/>
          </w:p>
          <w:p w:rsidR="006C0547" w:rsidRDefault="00EB4480" w:rsidP="00EB4480">
            <w:pPr>
              <w:tabs>
                <w:tab w:val="left" w:pos="1080"/>
              </w:tabs>
              <w:rPr>
                <w:color w:val="000000" w:themeColor="text1"/>
              </w:rPr>
            </w:pPr>
            <w:r w:rsidRPr="00E930FF">
              <w:rPr>
                <w:color w:val="000000" w:themeColor="text1"/>
                <w:sz w:val="22"/>
                <w:szCs w:val="22"/>
              </w:rPr>
              <w:t>Молодцы!</w:t>
            </w:r>
            <w:r w:rsidR="00E40BD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С заданиями Юпитера мы справились. </w:t>
            </w:r>
          </w:p>
          <w:p w:rsidR="006C0547" w:rsidRDefault="006C0547" w:rsidP="006C0547">
            <w:pPr>
              <w:tabs>
                <w:tab w:val="left" w:pos="1080"/>
              </w:tabs>
              <w:ind w:firstLine="317"/>
              <w:rPr>
                <w:b/>
                <w:i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- </w:t>
            </w:r>
            <w:r w:rsidR="00EB4480">
              <w:rPr>
                <w:color w:val="000000" w:themeColor="text1"/>
                <w:sz w:val="22"/>
                <w:szCs w:val="22"/>
              </w:rPr>
              <w:t xml:space="preserve">Наше путешествие продолжается. Мы опускаемся на планету </w:t>
            </w:r>
            <w:r w:rsidR="00EB4480" w:rsidRPr="00E930FF">
              <w:rPr>
                <w:b/>
                <w:color w:val="000000" w:themeColor="text1"/>
                <w:sz w:val="22"/>
                <w:szCs w:val="22"/>
              </w:rPr>
              <w:t>Сатурн</w:t>
            </w:r>
            <w:r w:rsidR="00EB4480">
              <w:rPr>
                <w:color w:val="000000" w:themeColor="text1"/>
                <w:sz w:val="22"/>
                <w:szCs w:val="22"/>
              </w:rPr>
              <w:t>.</w:t>
            </w:r>
            <w:r w:rsidR="00E40BD8">
              <w:rPr>
                <w:color w:val="000000" w:themeColor="text1"/>
                <w:sz w:val="22"/>
                <w:szCs w:val="22"/>
              </w:rPr>
              <w:t xml:space="preserve">  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(Слайд 11).</w:t>
            </w:r>
          </w:p>
          <w:p w:rsidR="00EB4480" w:rsidRDefault="00EB4480" w:rsidP="006C0547">
            <w:pPr>
              <w:tabs>
                <w:tab w:val="left" w:pos="1080"/>
              </w:tabs>
              <w:ind w:firstLine="317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Эту планету легко узнать по поясу широких колец. Это вторая по величине планета. Вокруг солнца планета вращается за 29 лет. У Сатурна много спутников. Самый большой Титан.</w:t>
            </w:r>
          </w:p>
          <w:p w:rsidR="00EB4480" w:rsidRPr="00000D73" w:rsidRDefault="00DF1606" w:rsidP="00EB4480">
            <w:pPr>
              <w:tabs>
                <w:tab w:val="left" w:pos="1080"/>
              </w:tabs>
              <w:rPr>
                <w:b/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Давайте ребята решим задачу, которую</w:t>
            </w:r>
            <w:r w:rsidR="00EB4480">
              <w:rPr>
                <w:color w:val="000000" w:themeColor="text1"/>
                <w:sz w:val="22"/>
                <w:szCs w:val="22"/>
              </w:rPr>
              <w:t xml:space="preserve"> нам приготовил </w:t>
            </w:r>
            <w:r w:rsidR="00EB4480" w:rsidRPr="00000D73">
              <w:rPr>
                <w:b/>
                <w:color w:val="000000" w:themeColor="text1"/>
                <w:sz w:val="22"/>
                <w:szCs w:val="22"/>
              </w:rPr>
              <w:t>Сатурн</w:t>
            </w:r>
            <w:r w:rsidR="00EB4480">
              <w:rPr>
                <w:color w:val="000000" w:themeColor="text1"/>
                <w:sz w:val="22"/>
                <w:szCs w:val="22"/>
              </w:rPr>
              <w:t>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EB4480" w:rsidRPr="00000D73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A8688D" w:rsidRPr="00000D73">
              <w:rPr>
                <w:b/>
                <w:color w:val="000000" w:themeColor="text1"/>
                <w:sz w:val="22"/>
                <w:szCs w:val="22"/>
              </w:rPr>
              <w:t>З</w:t>
            </w:r>
            <w:r w:rsidR="00EB4480" w:rsidRPr="00000D73">
              <w:rPr>
                <w:b/>
                <w:color w:val="000000" w:themeColor="text1"/>
                <w:sz w:val="22"/>
                <w:szCs w:val="22"/>
              </w:rPr>
              <w:t>адача</w:t>
            </w:r>
            <w:r w:rsidR="00A8688D">
              <w:rPr>
                <w:b/>
                <w:color w:val="000000" w:themeColor="text1"/>
                <w:sz w:val="22"/>
                <w:szCs w:val="22"/>
              </w:rPr>
              <w:t xml:space="preserve"> №1</w:t>
            </w:r>
            <w:r w:rsidR="00EB4480" w:rsidRPr="00000D73">
              <w:rPr>
                <w:b/>
                <w:color w:val="000000" w:themeColor="text1"/>
                <w:sz w:val="22"/>
                <w:szCs w:val="22"/>
              </w:rPr>
              <w:t>:</w:t>
            </w:r>
            <w:r w:rsidR="00E40BD8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6C0547">
              <w:rPr>
                <w:b/>
                <w:i/>
                <w:sz w:val="22"/>
                <w:szCs w:val="22"/>
              </w:rPr>
              <w:t>(Слайд 13)</w:t>
            </w:r>
          </w:p>
          <w:p w:rsidR="00EB4480" w:rsidRDefault="00716535" w:rsidP="00C03C58">
            <w:pPr>
              <w:pStyle w:val="a4"/>
              <w:rPr>
                <w:color w:val="000000" w:themeColor="text1"/>
              </w:rPr>
            </w:pPr>
            <w:r w:rsidRPr="00716535">
              <w:rPr>
                <w:noProof/>
              </w:rPr>
              <w:pict>
                <v:group id="Группа 36" o:spid="_x0000_s1117" style="position:absolute;margin-left:11.9pt;margin-top:37.05pt;width:248.35pt;height:30.4pt;z-index:251784192;mso-width-relative:margin;mso-height-relative:margin" coordsize="79434,10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">
                  <v:group id="Группа 199" o:spid="_x0000_s1027" style="position:absolute;top:3477;width:79434;height:4143" coordorigin=",3477" coordsize="79434,4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<v:group id="Группа 200" o:spid="_x0000_s1028" style="position:absolute;top:3477;width:25526;height:4143" coordorigin=",3477" coordsize="25526,4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<v:rect id="Прямоугольник 201" o:spid="_x0000_s1029" style="position:absolute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eb5MEA&#10;AADcAAAADwAAAGRycy9kb3ducmV2LnhtbESPzYrCMBSF9wO+Q7iCuzGtCx06xiKCIIILfx7g0txp&#10;apub0kTbvr0RBlwezs/HWeeDbcSTOl85VpDOExDEhdMVlwpu1/33DwgfkDU2jknBSB7yzeRrjZl2&#10;PZ/peQmliCPsM1RgQmgzKX1hyKKfu5Y4en+usxii7EqpO+zjuG3kIkmW0mLFkWCwpZ2hor48bIQg&#10;ncd01e/qkxmOFTXjnR6jUrPpsP0FEWgIn/B/+6AVLJIU3mfi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nm+TBAAAA3AAAAA8AAAAAAAAAAAAAAAAAmAIAAGRycy9kb3du&#10;cmV2LnhtbFBLBQYAAAAABAAEAPUAAACGAwAAAAA=&#10;" fillcolor="#5b9bd5 [3204]" strokecolor="#1f4d78 [1604]" strokeweight="1pt"/>
                      <v:rect id="Прямоугольник 205" o:spid="_x0000_s1030" style="position:absolute;left:5095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d58EA&#10;AADcAAAADwAAAGRycy9kb3ducmV2LnhtbESP3YrCMBCF7xd8hzDC3m1ThVXpmhYRhGXBC38eYGjG&#10;pmszKU207dsbQfDycH4+zroYbCPu1PnasYJZkoIgLp2uuVJwPu2+ViB8QNbYOCYFI3ko8snHGjPt&#10;ej7Q/RgqEUfYZ6jAhNBmUvrSkEWfuJY4ehfXWQxRdpXUHfZx3DZynqYLabHmSDDY0tZQeT3ebIQg&#10;HcbZst9e92b4q6kZ/+k2KvU5HTY/IAIN4R1+tX+1gnn6Dc8z8Qj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cnefBAAAA3AAAAA8AAAAAAAAAAAAAAAAAmAIAAGRycy9kb3du&#10;cmV2LnhtbFBLBQYAAAAABAAEAPUAAACGAwAAAAA=&#10;" fillcolor="#5b9bd5 [3204]" strokecolor="#1f4d78 [1604]" strokeweight="1pt"/>
                      <v:rect id="Прямоугольник 206" o:spid="_x0000_s1031" style="position:absolute;left:10334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4DkL4A&#10;AADcAAAADwAAAGRycy9kb3ducmV2LnhtbESPywrCMBBF94L/EEZwp6kuVKpRRBBEcOHjA4ZmbKrN&#10;pDTRtn9vBMHl5T4Od7VpbSneVPvCsYLJOAFBnDldcK7gdt2PFiB8QNZYOiYFHXnYrPu9FabaNXym&#10;9yXkIo6wT1GBCaFKpfSZIYt+7Cri6N1dbTFEWedS19jEcVvKaZLMpMWCI8FgRTtD2fPyshGCdO4m&#10;82b3PJn2WFDZPejVKTUctNsliEBt+Id/7YNWME1m8D0Tj4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/OA5C+AAAA3AAAAA8AAAAAAAAAAAAAAAAAmAIAAGRycy9kb3ducmV2&#10;LnhtbFBLBQYAAAAABAAEAPUAAACDAwAAAAA=&#10;" fillcolor="#5b9bd5 [3204]" strokecolor="#1f4d78 [1604]" strokeweight="1pt"/>
                      <v:rect id="Прямоугольник 207" o:spid="_x0000_s1032" style="position:absolute;left:16025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mC74A&#10;AADcAAAADwAAAGRycy9kb3ducmV2LnhtbESPywrCMBBF94L/EEZwp6kuVKpRRBBEcOHjA4ZmbKrN&#10;pDTRtn9vBMHl5T4Od7VpbSneVPvCsYLJOAFBnDldcK7gdt2PFiB8QNZYOiYFHXnYrPu9FabaNXym&#10;9yXkIo6wT1GBCaFKpfSZIYt+7Cri6N1dbTFEWedS19jEcVvKaZLMpMWCI8FgRTtD2fPyshGCdO4m&#10;82b3PJn2WFDZPejVKTUctNsliEBt+Id/7YNWME3m8D0Tj4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CCpgu+AAAA3AAAAA8AAAAAAAAAAAAAAAAAmAIAAGRycy9kb3ducmV2&#10;LnhtbFBLBQYAAAAABAAEAPUAAACDAwAAAAA=&#10;" fillcolor="#5b9bd5 [3204]" strokecolor="#1f4d78 [1604]" strokeweight="1pt"/>
                      <v:rect id="Прямоугольник 208" o:spid="_x0000_s1033" style="position:absolute;left:21716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0yeb4A&#10;AADcAAAADwAAAGRycy9kb3ducmV2LnhtbERPzYrCMBC+C75DGGFvmurBXapRRBBE8KC7DzA0Y1Nt&#10;JqWJtn1757Dg8eP7X297X6sXtbEKbGA+y0ARF8FWXBr4+z1Mf0DFhGyxDkwGBoqw3YxHa8xt6PhC&#10;r2sqlYRwzNGAS6nJtY6FI49xFhpi4W6h9ZgEtqW2LXYS7mu9yLKl9lixNDhsaO+oeFyfXkqQLsP8&#10;u9s/zq4/VVQPd3oOxnxN+t0KVKI+fcT/7qM1sMhkrZyRI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dMnm+AAAA3AAAAA8AAAAAAAAAAAAAAAAAmAIAAGRycy9kb3ducmV2&#10;LnhtbFBLBQYAAAAABAAEAPUAAACDAwAAAAA=&#10;" fillcolor="#5b9bd5 [3204]" strokecolor="#1f4d78 [1604]" strokeweight="1pt"/>
                    </v:group>
                    <v:group id="Группа 209" o:spid="_x0000_s1034" style="position:absolute;left:26670;top:3477;width:25526;height:4143" coordorigin="26670,3477" coordsize="25526,4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<v:rect id="Прямоугольник 210" o:spid="_x0000_s1035" style="position:absolute;left:26670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Koor4A&#10;AADcAAAADwAAAGRycy9kb3ducmV2LnhtbERPzYrCMBC+L/gOYQRva1oP7lKNIoKwLHjQ3QcYmrGp&#10;NpPSRNu+vXMQPH58/+vt4Bv1oC7WgQ3k8wwUcRlszZWB/7/D5zeomJAtNoHJwEgRtpvJxxoLG3o+&#10;0eOcKiUhHAs04FJqC61j6chjnIeWWLhL6DwmgV2lbYe9hPtGL7JsqT3WLA0OW9o7Km/nu5cSpNOY&#10;f/X729ENvzU145XuozGz6bBbgUo0pLf45f6xBha5zJczcg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qyqKK+AAAA3AAAAA8AAAAAAAAAAAAAAAAAmAIAAGRycy9kb3ducmV2&#10;LnhtbFBLBQYAAAAABAAEAPUAAACDAwAAAAA=&#10;" fillcolor="#5b9bd5 [3204]" strokecolor="#1f4d78 [1604]" strokeweight="1pt"/>
                      <v:rect id="Прямоугольник 211" o:spid="_x0000_s1036" style="position:absolute;left:31765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4NOcIA&#10;AADcAAAADwAAAGRycy9kb3ducmV2LnhtbESPTWrDMBCF94HcQUygu1h2Fm1wLIcSCIRCF3Z7gMGa&#10;WG6skbGU2L59VQh0+Xg/H684zrYXDxp951hBlqQgiBunO24VfH+dt3sQPiBr7B2TgoU8HMv1qsBc&#10;u4kretShFXGEfY4KTAhDLqVvDFn0iRuIo3d1o8UQ5dhKPeIUx20vd2n6Ki12HAkGBzoZam713UYI&#10;UrVkb9Pp9mnmj4765Yfui1Ivm/n9ACLQHP7Dz/ZFK9hlGfydiUd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/g05wgAAANwAAAAPAAAAAAAAAAAAAAAAAJgCAABkcnMvZG93&#10;bnJldi54bWxQSwUGAAAAAAQABAD1AAAAhwMAAAAA&#10;" fillcolor="#5b9bd5 [3204]" strokecolor="#1f4d78 [1604]" strokeweight="1pt"/>
                      <v:rect id="Прямоугольник 212" o:spid="_x0000_s1037" style="position:absolute;left:37004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TTsEA&#10;AADcAAAADwAAAGRycy9kb3ducmV2LnhtbESPzYrCMBSF98K8Q7gD7jRtF6NUUxFhYBiYhT8PcGmu&#10;TW1zU5po27efCILLw/n5ONvdaFvxoN7XjhWkywQEcel0zZWCy/l7sQbhA7LG1jEpmMjDrviYbTHX&#10;buAjPU6hEnGEfY4KTAhdLqUvDVn0S9cRR+/qeoshyr6SuschjttWZknyJS3WHAkGOzoYKpvT3UYI&#10;0nFKV8Oh+TPjb03tdKP7pNT8c9xvQAQawzv8av9oBVmawfNMPAK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sk07BAAAA3AAAAA8AAAAAAAAAAAAAAAAAmAIAAGRycy9kb3du&#10;cmV2LnhtbFBLBQYAAAAABAAEAPUAAACGAwAAAAA=&#10;" fillcolor="#5b9bd5 [3204]" strokecolor="#1f4d78 [1604]" strokeweight="1pt"/>
                      <v:rect id="Прямоугольник 213" o:spid="_x0000_s1038" style="position:absolute;left:42695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21cAA&#10;AADcAAAADwAAAGRycy9kb3ducmV2LnhtbESP3YrCMBCF7xd8hzCCd2taBZVqFBEEEbzw5wGGZmyq&#10;zaQ00bZvbxYWvDycn4+z2nS2Em9qfOlYQTpOQBDnTpdcKLhd978LED4ga6wck4KePGzWg58VZtq1&#10;fKb3JRQijrDPUIEJoc6k9Lkhi37sauLo3V1jMUTZFFI32MZxW8lJksykxZIjwWBNO0P58/KyEYJ0&#10;7tN5u3ueTHcsqeof9OqVGg277RJEoC58w//tg1YwSafwdyYeAbn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A21cAAAADcAAAADwAAAAAAAAAAAAAAAACYAgAAZHJzL2Rvd25y&#10;ZXYueG1sUEsFBgAAAAAEAAQA9QAAAIUDAAAAAA==&#10;" fillcolor="#5b9bd5 [3204]" strokecolor="#1f4d78 [1604]" strokeweight="1pt"/>
                      <v:rect id="Прямоугольник 214" o:spid="_x0000_s1039" style="position:absolute;left:48386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muocAA&#10;AADcAAAADwAAAGRycy9kb3ducmV2LnhtbESP3YrCMBCF7xd8hzCCd2taEZVqFBEEEbzw5wGGZmyq&#10;zaQ00bZvbxYWvDycn4+z2nS2Em9qfOlYQTpOQBDnTpdcKLhd978LED4ga6wck4KePGzWg58VZtq1&#10;fKb3JRQijrDPUIEJoc6k9Lkhi37sauLo3V1jMUTZFFI32MZxW8lJksykxZIjwWBNO0P58/KyEYJ0&#10;7tN5u3ueTHcsqeof9OqVGg277RJEoC58w//tg1YwSafwdyYeAbn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YmuocAAAADcAAAADwAAAAAAAAAAAAAAAACYAgAAZHJzL2Rvd25y&#10;ZXYueG1sUEsFBgAAAAAEAAQA9QAAAIUDAAAAAA==&#10;" fillcolor="#5b9bd5 [3204]" strokecolor="#1f4d78 [1604]" strokeweight="1pt"/>
                    </v:group>
                    <v:group id="Группа 215" o:spid="_x0000_s1040" style="position:absolute;left:53907;top:3477;width:25527;height:4143" coordorigin="53907,3477" coordsize="25526,4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rect id="Прямоугольник 216" o:spid="_x0000_s1041" style="position:absolute;left:53907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eVTcEA&#10;AADcAAAADwAAAGRycy9kb3ducmV2LnhtbESPzYrCMBSF98K8Q7iCO5vWhSPVVEQYEGEW/jzApbnT&#10;dNrclCba9u0ngjDLw/n5OLv9aFvxpN7XjhVkSQqCuHS65krB/fa13IDwAVlj65gUTORhX3zMdphr&#10;N/CFntdQiTjCPkcFJoQul9KXhiz6xHXE0ftxvcUQZV9J3eMQx20rV2m6lhZrjgSDHR0Nlc31YSME&#10;6TJln8Ox+TbjuaZ2+qXHpNRiPh62IAKN4T/8bp+0glW2hteZeAR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XlU3BAAAA3AAAAA8AAAAAAAAAAAAAAAAAmAIAAGRycy9kb3du&#10;cmV2LnhtbFBLBQYAAAAABAAEAPUAAACGAwAAAAA=&#10;" fillcolor="#5b9bd5 [3204]" strokecolor="#1f4d78 [1604]" strokeweight="1pt"/>
                      <v:rect id="Прямоугольник 218" o:spid="_x0000_s1042" style="position:absolute;left:59003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kpL4A&#10;AADcAAAADwAAAGRycy9kb3ducmV2LnhtbERPzYrCMBC+L/gOYQRva1oP7lKNIoKwLHjQ3QcYmrGp&#10;NpPSRNu+vXMQPH58/+vt4Bv1oC7WgQ3k8wwUcRlszZWB/7/D5zeomJAtNoHJwEgRtpvJxxoLG3o+&#10;0eOcKiUhHAs04FJqC61j6chjnIeWWLhL6DwmgV2lbYe9hPtGL7JsqT3WLA0OW9o7Km/nu5cSpNOY&#10;f/X729ENvzU145XuozGz6bBbgUo0pLf45f6xBha5rJUzcg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TEpKS+AAAA3AAAAA8AAAAAAAAAAAAAAAAAmAIAAGRycy9kb3ducmV2&#10;LnhtbFBLBQYAAAAABAAEAPUAAACDAwAAAAA=&#10;" fillcolor="#5b9bd5 [3204]" strokecolor="#1f4d78 [1604]" strokeweight="1pt"/>
                      <v:rect id="Прямоугольник 219" o:spid="_x0000_s1043" style="position:absolute;left:64241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gBP8AA&#10;AADcAAAADwAAAGRycy9kb3ducmV2LnhtbESPy6rCMBRF5xf8h3AEZ9e0DnxUo4ggiODAxwccmmNT&#10;bU5KE2379+bCBYeb/Vjs1aazlXhT40vHCtJxAoI4d7rkQsHtuv+dg/ABWWPlmBT05GGzHvysMNOu&#10;5TO9L6EQcYR9hgpMCHUmpc8NWfRjVxNH7+4aiyHKppC6wTaO20pOkmQqLZYcCQZr2hnKn5eXjRCk&#10;c5/O2t3zZLpjSVX/oFev1GjYbZcgAnXhG/5vH7SCSbqAvzPxCM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4gBP8AAAADcAAAADwAAAAAAAAAAAAAAAACYAgAAZHJzL2Rvd25y&#10;ZXYueG1sUEsFBgAAAAAEAAQA9QAAAIUDAAAAAA==&#10;" fillcolor="#5b9bd5 [3204]" strokecolor="#1f4d78 [1604]" strokeweight="1pt"/>
                      <v:rect id="Прямоугольник 220" o:spid="_x0000_s1044" style="position:absolute;left:69932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iH74A&#10;AADcAAAADwAAAGRycy9kb3ducmV2LnhtbERPzYrCMBC+L+w7hFnwtqb24Eo1yiIsiOBB1wcYmrGp&#10;NpPSRNu+vXMQPH58/6vN4Bv1oC7WgQ3Mphko4jLYmisD5/+/7wWomJAtNoHJwEgRNuvPjxUWNvR8&#10;pMcpVUpCOBZowKXUFlrH0pHHOA0tsXCX0HlMArtK2w57CfeNzrNsrj3WLA0OW9o6Km+nu5cSpOM4&#10;++m3t4Mb9jU145XuozGTr+F3CSrRkN7il3tnDeS5zJczcgT0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TeYh++AAAA3AAAAA8AAAAAAAAAAAAAAAAAmAIAAGRycy9kb3ducmV2&#10;LnhtbFBLBQYAAAAABAAEAPUAAACDAwAAAAA=&#10;" fillcolor="#5b9bd5 [3204]" strokecolor="#1f4d78 [1604]" strokeweight="1pt"/>
                      <v:rect id="Прямоугольник 221" o:spid="_x0000_s1045" style="position:absolute;left:75624;top:3477;width:3810;height:414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LHhMEA&#10;AADcAAAADwAAAGRycy9kb3ducmV2LnhtbESPzYrCMBSF98K8Q7gD7jRtF6NUUxFhYBiYhT8PcGmu&#10;TW1zU5po27efCILLw/n5ONvdaFvxoN7XjhWkywQEcel0zZWCy/l7sQbhA7LG1jEpmMjDrviYbTHX&#10;buAjPU6hEnGEfY4KTAhdLqUvDVn0S9cRR+/qeoshyr6SuschjttWZknyJS3WHAkGOzoYKpvT3UYI&#10;0nFKV8Oh+TPjb03tdKP7pNT8c9xvQAQawzv8av9oBVmWwvNMPAK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Sx4TBAAAA3AAAAA8AAAAAAAAAAAAAAAAAmAIAAGRycy9kb3du&#10;cmV2LnhtbFBLBQYAAAAABAAEAPUAAACGAwAAAAA=&#10;" fillcolor="#5b9bd5 [3204]" strokecolor="#1f4d78 [1604]" strokeweight="1pt"/>
                    </v:group>
                  </v:group>
                  <v:line id="Прямая соединительная линия 222" o:spid="_x0000_s1046" style="position:absolute;visibility:visible" from="15240,429" to="15240,10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aWvsQAAADcAAAADwAAAGRycy9kb3ducmV2LnhtbESPS2vDMBCE74X8B7GB3Go5PoTiRA6l&#10;JKS3YjfJeWutH9RaGUt+5N9XhUKPw8x8wxyOi+nERINrLSvYRjEI4tLqlmsF18/z8wsI55E1dpZJ&#10;wYMcHLPV0wFTbWfOaSp8LQKEXYoKGu/7VEpXNmTQRbYnDl5lB4M+yKGWesA5wE0nkzjeSYMth4UG&#10;e3prqPwuRqPg66O6X8yUV7dTfxq77fUxj1Wr1Ga9vO5BeFr8f/iv/a4VJEkCv2fCEZ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dpa+xAAAANwAAAAPAAAAAAAAAAAA&#10;AAAAAKECAABkcnMvZG93bnJldi54bWxQSwUGAAAAAAQABAD5AAAAkgMAAAAA&#10;" strokecolor="#a5a5a5 [3206]" strokeweight="1.5pt">
                    <v:stroke joinstyle="miter"/>
                  </v:line>
                  <v:line id="Прямая соединительная линия 223" o:spid="_x0000_s1047" style="position:absolute;visibility:visible" from="30480,0" to="30480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ozJcIAAADcAAAADwAAAGRycy9kb3ducmV2LnhtbESPS4sCMRCE78L+h9ALe9OMsyAyGkUW&#10;F70tPs/tpOeBk84wyTz89xtB8FhU1VfUcj2YSnTUuNKygukkAkGcWl1yruB8+h3PQTiPrLGyTAoe&#10;5GC9+hgtMdG25wN1R5+LAGGXoILC+zqR0qUFGXQTWxMHL7ONQR9kk0vdYB/gppJxFM2kwZLDQoE1&#10;/RSU3o+tUXD7y6470x2yy7bettX0/OjbrFTq63PYLEB4Gvw7/GrvtYI4/obnmXAE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TozJcIAAADcAAAADwAAAAAAAAAAAAAA&#10;AAChAgAAZHJzL2Rvd25yZXYueG1sUEsFBgAAAAAEAAQA+QAAAJADAAAAAA==&#10;" strokecolor="#a5a5a5 [3206]" strokeweight="1.5pt">
                    <v:stroke joinstyle="miter"/>
                  </v:line>
                  <v:line id="Прямая соединительная линия 224" o:spid="_x0000_s1048" style="position:absolute;visibility:visible" from="46696,0" to="46696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OrUcIAAADcAAAADwAAAGRycy9kb3ducmV2LnhtbESPS4sCMRCE78L+h9ALe9OMwyIyGkUW&#10;F70tPs/tpOeBk84wyTz89xtB8FhU1VfUcj2YSnTUuNKygukkAkGcWl1yruB8+h3PQTiPrLGyTAoe&#10;5GC9+hgtMdG25wN1R5+LAGGXoILC+zqR0qUFGXQTWxMHL7ONQR9kk0vdYB/gppJxFM2kwZLDQoE1&#10;/RSU3o+tUXD7y6470x2yy7bettX0/OjbrFTq63PYLEB4Gvw7/GrvtYI4/obnmXAE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tOrUcIAAADcAAAADwAAAAAAAAAAAAAA&#10;AAChAgAAZHJzL2Rvd25yZXYueG1sUEsFBgAAAAAEAAQA+QAAAJADAAAAAA==&#10;" strokecolor="#a5a5a5 [3206]" strokeweight="1.5pt">
                    <v:stroke joinstyle="miter"/>
                  </v:line>
                  <v:line id="Прямая соединительная линия 225" o:spid="_x0000_s1049" style="position:absolute;visibility:visible" from="63932,0" to="63932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8OysIAAADcAAAADwAAAGRycy9kb3ducmV2LnhtbESPS4sCMRCE78L+h9ALe9OMAysyGkUW&#10;F70tPs/tpOeBk84wyTz89xtB8FhU1VfUcj2YSnTUuNKygukkAkGcWl1yruB8+h3PQTiPrLGyTAoe&#10;5GC9+hgtMdG25wN1R5+LAGGXoILC+zqR0qUFGXQTWxMHL7ONQR9kk0vdYB/gppJxFM2kwZLDQoE1&#10;/RSU3o+tUXD7y6470x2yy7bettX0/OjbrFTq63PYLEB4Gvw7/GrvtYI4/obnmXAE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Z8OysIAAADcAAAADwAAAAAAAAAAAAAA&#10;AAChAgAAZHJzL2Rvd25yZXYueG1sUEsFBgAAAAAEAAQA+QAAAJADAAAAAA==&#10;" strokecolor="#a5a5a5 [3206]" strokeweight="1.5pt">
                    <v:stroke joinstyle="miter"/>
                  </v:line>
                </v:group>
              </w:pict>
            </w:r>
            <w:r w:rsidR="00C63DCB">
              <w:t>Дима нарисовал в альбоме 1</w:t>
            </w:r>
            <w:r w:rsidR="0030555D">
              <w:t>5</w:t>
            </w:r>
            <w:r w:rsidR="00C63DCB">
              <w:t xml:space="preserve"> звёздочек. В каждом ряду по 3 звёздочки. Сколько рядов со звёздочками нарисовал Дима?</w:t>
            </w:r>
            <w:r w:rsidR="00C03C58">
              <w:t xml:space="preserve"> </w:t>
            </w:r>
            <w:r w:rsidR="00EB4480">
              <w:rPr>
                <w:color w:val="000000" w:themeColor="text1"/>
              </w:rPr>
              <w:t>Сделать схематический чертёж и решить задачу.</w:t>
            </w:r>
          </w:p>
          <w:p w:rsidR="00EB4480" w:rsidRDefault="00EB4480" w:rsidP="00EB4480">
            <w:pPr>
              <w:tabs>
                <w:tab w:val="left" w:pos="1080"/>
              </w:tabs>
              <w:rPr>
                <w:color w:val="000000" w:themeColor="text1"/>
              </w:rPr>
            </w:pPr>
          </w:p>
          <w:p w:rsidR="00EB4480" w:rsidRDefault="00EB4480" w:rsidP="00EB4480">
            <w:pPr>
              <w:tabs>
                <w:tab w:val="left" w:pos="1080"/>
              </w:tabs>
              <w:rPr>
                <w:color w:val="000000" w:themeColor="text1"/>
              </w:rPr>
            </w:pPr>
          </w:p>
          <w:p w:rsidR="00595D05" w:rsidRDefault="00C63DCB" w:rsidP="00C03C58">
            <w:pPr>
              <w:tabs>
                <w:tab w:val="left" w:pos="1080"/>
              </w:tabs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30555D">
              <w:rPr>
                <w:color w:val="000000" w:themeColor="text1"/>
                <w:sz w:val="22"/>
                <w:szCs w:val="22"/>
              </w:rPr>
              <w:t>5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 :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 xml:space="preserve"> 3 = </w:t>
            </w:r>
            <w:r w:rsidR="0030555D">
              <w:rPr>
                <w:color w:val="000000" w:themeColor="text1"/>
                <w:sz w:val="22"/>
                <w:szCs w:val="22"/>
              </w:rPr>
              <w:t xml:space="preserve">5 </w:t>
            </w:r>
            <w:r w:rsidR="00A563BC">
              <w:rPr>
                <w:color w:val="000000" w:themeColor="text1"/>
                <w:sz w:val="22"/>
                <w:szCs w:val="22"/>
              </w:rPr>
              <w:t>(р)</w:t>
            </w:r>
            <w:r w:rsidR="00E40BD8">
              <w:rPr>
                <w:color w:val="000000" w:themeColor="text1"/>
                <w:sz w:val="22"/>
                <w:szCs w:val="22"/>
              </w:rPr>
              <w:t xml:space="preserve">    </w:t>
            </w:r>
          </w:p>
          <w:p w:rsidR="00EB4480" w:rsidRDefault="00EB4480" w:rsidP="0030555D">
            <w:pPr>
              <w:tabs>
                <w:tab w:val="left" w:pos="1080"/>
              </w:tabs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Ответ: </w:t>
            </w:r>
            <w:r w:rsidR="0030555D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30555D">
              <w:rPr>
                <w:color w:val="000000" w:themeColor="text1"/>
                <w:sz w:val="22"/>
                <w:szCs w:val="22"/>
              </w:rPr>
              <w:t>рядов</w:t>
            </w:r>
            <w:r w:rsidR="00A563BC">
              <w:rPr>
                <w:color w:val="000000" w:themeColor="text1"/>
                <w:sz w:val="22"/>
                <w:szCs w:val="22"/>
              </w:rPr>
              <w:t>.</w:t>
            </w:r>
          </w:p>
          <w:p w:rsidR="00152CC6" w:rsidRPr="006C1836" w:rsidRDefault="00152CC6" w:rsidP="0030555D">
            <w:pPr>
              <w:tabs>
                <w:tab w:val="left" w:pos="1080"/>
              </w:tabs>
            </w:pPr>
            <w:r>
              <w:rPr>
                <w:color w:val="000000" w:themeColor="text1"/>
                <w:sz w:val="22"/>
                <w:szCs w:val="22"/>
              </w:rPr>
              <w:t>- Всем понятно, как решаются такие задачи? (Если не всем – коррекция: выяснить, что не понятно, попросить сильного ученика объяснить слабому, как решаются данные задачи)</w:t>
            </w:r>
          </w:p>
        </w:tc>
        <w:tc>
          <w:tcPr>
            <w:tcW w:w="2700" w:type="dxa"/>
          </w:tcPr>
          <w:p w:rsidR="00C03C58" w:rsidRPr="008741B6" w:rsidRDefault="00C03C58" w:rsidP="00C03C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741B6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lastRenderedPageBreak/>
              <w:t>Регулятивные</w:t>
            </w: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>: принимают и сохраняют учебную задачу; осуществляют контроль своей деятельности и деятельности партнеров, оценивают собственную деятельность, при необходимости вносят корректировки.</w:t>
            </w:r>
          </w:p>
          <w:p w:rsidR="00C03C58" w:rsidRPr="008741B6" w:rsidRDefault="00C03C58" w:rsidP="00C03C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741B6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Познавательные</w:t>
            </w: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 xml:space="preserve">: создают алгоритмы деятельности; строят логическую цепочку </w:t>
            </w: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рассуждений.</w:t>
            </w:r>
          </w:p>
          <w:p w:rsidR="00C03C58" w:rsidRPr="008741B6" w:rsidRDefault="00C03C58" w:rsidP="00C03C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741B6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Коммуникативные</w:t>
            </w: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>: умеют слушать, слышать и понимать партнера по речевому высказыванию, обосновывать свою точку зрения; при возникновении спорных ситуаций не создают конфликтов.</w:t>
            </w:r>
          </w:p>
          <w:p w:rsidR="00C03C58" w:rsidRPr="008741B6" w:rsidRDefault="00C03C58" w:rsidP="00C03C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741B6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Личностные</w:t>
            </w:r>
            <w:r w:rsidRPr="008741B6">
              <w:rPr>
                <w:rFonts w:ascii="Times New Roman CYR" w:hAnsi="Times New Roman CYR" w:cs="Times New Roman CYR"/>
                <w:sz w:val="22"/>
                <w:szCs w:val="22"/>
              </w:rPr>
              <w:t>: принимают и осваивают роль обучающегося; стремятся развивать самостоятельность, внимание, наблюдательность.</w:t>
            </w:r>
          </w:p>
          <w:p w:rsidR="00EB4480" w:rsidRPr="008741B6" w:rsidRDefault="00EB4480" w:rsidP="00EB4480">
            <w:pPr>
              <w:autoSpaceDE w:val="0"/>
              <w:autoSpaceDN w:val="0"/>
              <w:adjustRightInd w:val="0"/>
              <w:spacing w:line="264" w:lineRule="auto"/>
            </w:pPr>
          </w:p>
        </w:tc>
      </w:tr>
      <w:tr w:rsidR="00000D73" w:rsidRPr="006C1836" w:rsidTr="00000D73">
        <w:trPr>
          <w:trHeight w:val="629"/>
        </w:trPr>
        <w:tc>
          <w:tcPr>
            <w:tcW w:w="2448" w:type="dxa"/>
          </w:tcPr>
          <w:p w:rsidR="00000D73" w:rsidRPr="00FA2AC7" w:rsidRDefault="00000D73" w:rsidP="00EB4480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Физминутка</w:t>
            </w:r>
            <w:proofErr w:type="spellEnd"/>
          </w:p>
        </w:tc>
        <w:tc>
          <w:tcPr>
            <w:tcW w:w="2083" w:type="dxa"/>
          </w:tcPr>
          <w:p w:rsidR="00000D73" w:rsidRDefault="00595D05" w:rsidP="005C1316">
            <w:r>
              <w:rPr>
                <w:sz w:val="22"/>
                <w:szCs w:val="22"/>
              </w:rPr>
              <w:t>Выполняют движения под музыку.</w:t>
            </w:r>
          </w:p>
        </w:tc>
        <w:tc>
          <w:tcPr>
            <w:tcW w:w="2552" w:type="dxa"/>
          </w:tcPr>
          <w:p w:rsidR="00000D73" w:rsidRDefault="00965C96" w:rsidP="00965C96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>Отдыхает вместе с ребятами.</w:t>
            </w:r>
          </w:p>
        </w:tc>
        <w:tc>
          <w:tcPr>
            <w:tcW w:w="5805" w:type="dxa"/>
          </w:tcPr>
          <w:p w:rsidR="00000D73" w:rsidRDefault="00595D05" w:rsidP="006C0547">
            <w:pPr>
              <w:tabs>
                <w:tab w:val="left" w:pos="1080"/>
              </w:tabs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Электронная танцевальная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физминутка</w:t>
            </w:r>
            <w:proofErr w:type="spellEnd"/>
            <w:r w:rsidR="006C0547">
              <w:rPr>
                <w:color w:val="000000" w:themeColor="text1"/>
                <w:sz w:val="22"/>
                <w:szCs w:val="22"/>
              </w:rPr>
              <w:t xml:space="preserve"> </w:t>
            </w:r>
            <w:r w:rsidR="006C0547">
              <w:rPr>
                <w:b/>
                <w:i/>
                <w:sz w:val="22"/>
                <w:szCs w:val="22"/>
              </w:rPr>
              <w:t>(Слайд 14)</w:t>
            </w:r>
          </w:p>
        </w:tc>
        <w:tc>
          <w:tcPr>
            <w:tcW w:w="2700" w:type="dxa"/>
          </w:tcPr>
          <w:p w:rsidR="00000D73" w:rsidRPr="00596D35" w:rsidRDefault="000051DD" w:rsidP="005C1316">
            <w:pPr>
              <w:autoSpaceDE w:val="0"/>
              <w:autoSpaceDN w:val="0"/>
              <w:adjustRightInd w:val="0"/>
            </w:pPr>
            <w:r w:rsidRPr="00596D35">
              <w:rPr>
                <w:bCs/>
                <w:color w:val="170E02"/>
                <w:sz w:val="22"/>
                <w:szCs w:val="22"/>
              </w:rPr>
              <w:t>Смена видов деятельности, отдых учащихся</w:t>
            </w:r>
          </w:p>
        </w:tc>
      </w:tr>
      <w:tr w:rsidR="00EB4480" w:rsidRPr="006C1836" w:rsidTr="00000D73">
        <w:trPr>
          <w:trHeight w:val="629"/>
        </w:trPr>
        <w:tc>
          <w:tcPr>
            <w:tcW w:w="2448" w:type="dxa"/>
          </w:tcPr>
          <w:p w:rsidR="00C03C58" w:rsidRDefault="00070299" w:rsidP="00C03C58">
            <w:r>
              <w:rPr>
                <w:b/>
                <w:sz w:val="22"/>
                <w:szCs w:val="22"/>
              </w:rPr>
              <w:t>I</w:t>
            </w:r>
            <w:r w:rsidR="00C03C58" w:rsidRPr="00FA2AC7">
              <w:rPr>
                <w:b/>
                <w:sz w:val="22"/>
                <w:szCs w:val="22"/>
              </w:rPr>
              <w:t>V этап. Закрепление и обобщение знаний</w:t>
            </w:r>
            <w:r w:rsidR="00C03C58">
              <w:rPr>
                <w:sz w:val="22"/>
                <w:szCs w:val="22"/>
              </w:rPr>
              <w:t>.</w:t>
            </w:r>
          </w:p>
          <w:p w:rsidR="00EB4480" w:rsidRPr="00FA2AC7" w:rsidRDefault="00C03C58" w:rsidP="00EB448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(продолжение)</w:t>
            </w:r>
          </w:p>
        </w:tc>
        <w:tc>
          <w:tcPr>
            <w:tcW w:w="2083" w:type="dxa"/>
          </w:tcPr>
          <w:p w:rsidR="00EB4480" w:rsidRDefault="00EB4480" w:rsidP="00EB4480"/>
          <w:p w:rsidR="006D5CDA" w:rsidRDefault="006D5CDA" w:rsidP="00EB4480"/>
          <w:p w:rsidR="006D5CDA" w:rsidRDefault="006D5CDA" w:rsidP="00EB4480"/>
          <w:p w:rsidR="006D5CDA" w:rsidRDefault="006D5CDA" w:rsidP="00EB4480"/>
          <w:p w:rsidR="006D5CDA" w:rsidRDefault="006D5CDA" w:rsidP="00EB4480"/>
          <w:p w:rsidR="006D5CDA" w:rsidRDefault="006D5CDA" w:rsidP="00EB4480"/>
          <w:p w:rsidR="006D5CDA" w:rsidRDefault="006D5CDA" w:rsidP="00EB4480"/>
          <w:p w:rsidR="006D5CDA" w:rsidRDefault="006D5CDA" w:rsidP="006D5CDA">
            <w:r w:rsidRPr="00146C66">
              <w:rPr>
                <w:color w:val="000000"/>
                <w:sz w:val="20"/>
                <w:szCs w:val="20"/>
              </w:rPr>
              <w:t>Осуществля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146C66">
              <w:rPr>
                <w:color w:val="000000"/>
                <w:sz w:val="20"/>
                <w:szCs w:val="20"/>
              </w:rPr>
              <w:t>т взаимный контроль и оказыва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146C66">
              <w:rPr>
                <w:color w:val="000000"/>
                <w:sz w:val="20"/>
                <w:szCs w:val="20"/>
              </w:rPr>
              <w:t>т в сотрудничестве необходимую взаимную помощь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52" w:type="dxa"/>
          </w:tcPr>
          <w:p w:rsidR="00EB4480" w:rsidRDefault="00EB4480" w:rsidP="00EB4480">
            <w:pPr>
              <w:tabs>
                <w:tab w:val="left" w:pos="1080"/>
              </w:tabs>
            </w:pPr>
          </w:p>
          <w:p w:rsidR="00EB4480" w:rsidRPr="00EB4480" w:rsidRDefault="007519EC" w:rsidP="00EB4480">
            <w:r>
              <w:rPr>
                <w:sz w:val="22"/>
                <w:szCs w:val="22"/>
              </w:rPr>
              <w:t>Наблюдает за выполнением задания, где необходимо – проводит коррекцию.</w:t>
            </w:r>
          </w:p>
        </w:tc>
        <w:tc>
          <w:tcPr>
            <w:tcW w:w="5805" w:type="dxa"/>
          </w:tcPr>
          <w:p w:rsidR="00EB4480" w:rsidRDefault="00EB4480" w:rsidP="00EB4480">
            <w:pPr>
              <w:tabs>
                <w:tab w:val="left" w:pos="1080"/>
              </w:tabs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Третья задача. Задача № 12 стр. 66 Самостоятельно по </w:t>
            </w:r>
            <w:r w:rsidR="00EF4989">
              <w:rPr>
                <w:color w:val="000000" w:themeColor="text1"/>
                <w:sz w:val="22"/>
                <w:szCs w:val="22"/>
              </w:rPr>
              <w:t>вариантам</w:t>
            </w:r>
            <w:r>
              <w:rPr>
                <w:color w:val="000000" w:themeColor="text1"/>
                <w:sz w:val="22"/>
                <w:szCs w:val="22"/>
              </w:rPr>
              <w:t xml:space="preserve">. Первый </w:t>
            </w:r>
            <w:r w:rsidR="00EF4989">
              <w:rPr>
                <w:color w:val="000000" w:themeColor="text1"/>
                <w:sz w:val="22"/>
                <w:szCs w:val="22"/>
              </w:rPr>
              <w:t>-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  <w:r w:rsidR="00EF4989">
              <w:rPr>
                <w:color w:val="000000" w:themeColor="text1"/>
                <w:sz w:val="22"/>
                <w:szCs w:val="22"/>
              </w:rPr>
              <w:t>)</w:t>
            </w:r>
            <w:r>
              <w:rPr>
                <w:color w:val="000000" w:themeColor="text1"/>
                <w:sz w:val="22"/>
                <w:szCs w:val="22"/>
              </w:rPr>
              <w:t xml:space="preserve">. Второй </w:t>
            </w:r>
            <w:r w:rsidR="00EF4989">
              <w:rPr>
                <w:color w:val="000000" w:themeColor="text1"/>
                <w:sz w:val="22"/>
                <w:szCs w:val="22"/>
              </w:rPr>
              <w:t>вариант-</w:t>
            </w:r>
            <w:r>
              <w:rPr>
                <w:color w:val="000000" w:themeColor="text1"/>
                <w:sz w:val="22"/>
                <w:szCs w:val="22"/>
              </w:rPr>
              <w:t xml:space="preserve"> 2</w:t>
            </w:r>
            <w:r w:rsidR="00EF4989">
              <w:rPr>
                <w:color w:val="000000" w:themeColor="text1"/>
                <w:sz w:val="22"/>
                <w:szCs w:val="22"/>
              </w:rPr>
              <w:t>)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  <w:r w:rsidR="006C0547">
              <w:rPr>
                <w:color w:val="000000" w:themeColor="text1"/>
                <w:sz w:val="22"/>
                <w:szCs w:val="22"/>
              </w:rPr>
              <w:t xml:space="preserve"> </w:t>
            </w:r>
            <w:r w:rsidR="006C0547">
              <w:rPr>
                <w:b/>
                <w:i/>
                <w:sz w:val="22"/>
                <w:szCs w:val="22"/>
              </w:rPr>
              <w:t>(Слайд 15)</w:t>
            </w:r>
          </w:p>
          <w:p w:rsidR="006C0547" w:rsidRDefault="0030555D" w:rsidP="00EB4480">
            <w:pPr>
              <w:tabs>
                <w:tab w:val="left" w:pos="1080"/>
              </w:tabs>
              <w:rPr>
                <w:color w:val="000000" w:themeColor="text1"/>
              </w:rPr>
            </w:pPr>
            <w:r>
              <w:rPr>
                <w:b/>
                <w:i/>
                <w:sz w:val="22"/>
                <w:szCs w:val="22"/>
              </w:rPr>
              <w:t>(Слайд 16)</w:t>
            </w:r>
            <w:r w:rsidR="00716535" w:rsidRPr="00716535">
              <w:rPr>
                <w:noProof/>
                <w:color w:val="FF0000"/>
                <w:sz w:val="22"/>
                <w:szCs w:val="22"/>
              </w:rPr>
              <w:pict>
                <v:line id="Прямая соединительная линия 42" o:spid="_x0000_s1116" style="position:absolute;z-index:251738112;visibility:visible;mso-position-horizontal-relative:text;mso-position-vertical-relative:text" from="99.15pt,9.6pt" to="100.1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" strokecolor="#ed7d31 [3205]" strokeweight="1.5pt">
                  <v:stroke joinstyle="miter"/>
                </v:line>
              </w:pict>
            </w:r>
          </w:p>
          <w:p w:rsidR="00EB4480" w:rsidRDefault="00716535" w:rsidP="00EB4480">
            <w:pPr>
              <w:tabs>
                <w:tab w:val="left" w:pos="1080"/>
              </w:tabs>
            </w:pPr>
            <w:r w:rsidRPr="00716535">
              <w:rPr>
                <w:noProof/>
                <w:sz w:val="22"/>
                <w:szCs w:val="22"/>
              </w:rPr>
              <w:pict>
                <v:group id="Группа 43" o:spid="_x0000_s1103" style="position:absolute;margin-left:13.85pt;margin-top:1.45pt;width:169.75pt;height:11.25pt;z-index:251723776" coordsize="21559,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"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Равнобедренный треугольник 32" o:spid="_x0000_s1115" type="#_x0000_t5" style="position:absolute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8yVcQA&#10;AADbAAAADwAAAGRycy9kb3ducmV2LnhtbESPQYvCMBSE74L/ITzBm6a6rLhdo4iuqyCCuiteH82z&#10;LTYvpYla/70RBI/DzHzDjCa1KcSVKpdbVtDrRiCIE6tzThX8/y06QxDOI2ssLJOCOzmYjJuNEcba&#10;3nhH171PRYCwi1FB5n0ZS+mSjAy6ri2Jg3eylUEfZJVKXeEtwE0h+1E0kAZzDgsZljTLKDnvL0ZB&#10;yT+95efvYrvezA9fh6OdnerhXal2q55+g/BU+3f41V5pBR99eH4JP0C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PMlXEAAAA2wAAAA8AAAAAAAAAAAAAAAAAmAIAAGRycy9k&#10;b3ducmV2LnhtbFBLBQYAAAAABAAEAPUAAACJAwAAAAA=&#10;" fillcolor="#5b9bd5 [3204]" strokecolor="#1f4d78 [1604]" strokeweight="1pt"/>
                  <v:shape id="Равнобедренный треугольник 33" o:spid="_x0000_s1114" type="#_x0000_t5" style="position:absolute;left:1845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OXzsQA&#10;AADbAAAADwAAAGRycy9kb3ducmV2LnhtbESP3YrCMBSE7wXfIRzBO01dcXG7Rln8BxHUXfH20Bzb&#10;YnNSmqj17Y2w4OUwM98wo0ltCnGjyuWWFfS6EQjixOqcUwV/v4vOEITzyBoLy6TgQQ4m42ZjhLG2&#10;d97T7eBTESDsYlSQeV/GUrokI4Oua0vi4J1tZdAHWaVSV3gPcFPIjyj6lAZzDgsZljTNKLkcrkZB&#10;yfPearBc7Dbb2fHreLLTcz18KNVu1T/fIDzV/h3+b6+1gn4fXl/CD5Dj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Dl87EAAAA2wAAAA8AAAAAAAAAAAAAAAAAmAIAAGRycy9k&#10;b3ducmV2LnhtbFBLBQYAAAAABAAEAPUAAACJAwAAAAA=&#10;" fillcolor="#5b9bd5 [3204]" strokecolor="#1f4d78 [1604]" strokeweight="1pt"/>
                  <v:shape id="Равнобедренный треугольник 34" o:spid="_x0000_s1113" type="#_x0000_t5" style="position:absolute;left:3775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PusYA&#10;AADbAAAADwAAAGRycy9kb3ducmV2LnhtbESP3WrCQBSE74W+w3IK3ulGrSVNXUX8qUIptKnB20P2&#10;mIRmz4bsVuPbdwWhl8PMfMPMFp2pxZlaV1lWMBpGIIhzqysuFBy+t4MYhPPIGmvLpOBKDhbzh94M&#10;E20v/EXn1BciQNglqKD0vkmkdHlJBt3QNsTBO9nWoA+yLaRu8RLgppbjKHqWBisOCyU2tCop/0l/&#10;jYKGN6Pd9G37+f6xzl6yo12duviqVP+xW76C8NT5//C9vdcKJk9w+x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oPusYAAADbAAAADwAAAAAAAAAAAAAAAACYAgAAZHJz&#10;L2Rvd25yZXYueG1sUEsFBgAAAAAEAAQA9QAAAIsDAAAAAA==&#10;" fillcolor="#5b9bd5 [3204]" strokecolor="#1f4d78 [1604]" strokeweight="1pt"/>
                  <v:shape id="Равнобедренный треугольник 35" o:spid="_x0000_s1112" type="#_x0000_t5" style="position:absolute;left:5536;top:83;width:1259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qIcYA&#10;AADbAAAADwAAAGRycy9kb3ducmV2LnhtbESPW2vCQBSE34X+h+UU+qYbW1I0upHipRVEaL3Q10P2&#10;5EKzZ0N2G+O/7woFH4eZ+YaZL3pTi45aV1lWMB5FIIgzqysuFJyOm+EEhPPIGmvLpOBKDhbpw2CO&#10;ibYX/qLu4AsRIOwSVFB63yRSuqwkg25kG+Lg5bY16INsC6lbvAS4qeVzFL1KgxWHhRIbWpaU/Rx+&#10;jYKG1+OP+H3zuduvztPzt13m/eSq1NNj/zYD4an39/B/e6sVvMRw+xJ+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aqIcYAAADbAAAADwAAAAAAAAAAAAAAAACYAgAAZHJz&#10;L2Rvd25yZXYueG1sUEsFBgAAAAAEAAQA9QAAAIsDAAAAAA==&#10;" fillcolor="#5b9bd5 [3204]" strokecolor="#1f4d78 [1604]" strokeweight="1pt"/>
                  <v:shape id="Равнобедренный треугольник 36" o:spid="_x0000_s1111" type="#_x0000_t5" style="position:absolute;left:7382;top:167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Q0VsQA&#10;AADbAAAADwAAAGRycy9kb3ducmV2LnhtbESP3YrCMBSE7wXfIRzBO01dWXG7Rln8W0EEdVe8PTTH&#10;tticlCZqfXsjCF4OM/MNM5rUphBXqlxuWUGvG4EgTqzOOVXw/7foDEE4j6yxsEwK7uRgMm42Rhhr&#10;e+MdXfc+FQHCLkYFmfdlLKVLMjLourYkDt7JVgZ9kFUqdYW3ADeF/IiigTSYc1jIsKRpRsl5fzEK&#10;Sp73fj+Xi+16Mzt8HY52eqqHd6XarfrnG4Sn2r/Dr/ZKK+gP4Pkl/A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0NFbEAAAA2wAAAA8AAAAAAAAAAAAAAAAAmAIAAGRycy9k&#10;b3ducmV2LnhtbFBLBQYAAAAABAAEAPUAAACJAwAAAAA=&#10;" fillcolor="#5b9bd5 [3204]" strokecolor="#1f4d78 [1604]" strokeweight="1pt"/>
                  <v:shape id="Равнобедренный треугольник 1" o:spid="_x0000_s1110" type="#_x0000_t5" style="position:absolute;left:9144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zSsMIA&#10;AADaAAAADwAAAGRycy9kb3ducmV2LnhtbERP22rCQBB9L/gPywi+NZsULBpdRay2hVKol+DrkB2T&#10;YHY2ZNcY/74rFPo0HM515sve1KKj1lWWFSRRDII4t7riQsHxsH2egHAeWWNtmRTcycFyMXiaY6rt&#10;jXfU7X0hQgi7FBWU3jeplC4vyaCLbEMcuLNtDfoA20LqFm8h3NTyJY5fpcGKQ0OJDa1Lyi/7q1HQ&#10;8Cb5GL9vf76+37JpdrLrcz+5KzUa9qsZCE+9/xf/uT91mA+PVx5X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jNKwwgAAANoAAAAPAAAAAAAAAAAAAAAAAJgCAABkcnMvZG93&#10;bnJldi54bWxQSwUGAAAAAAQABAD1AAAAhwMAAAAA&#10;" fillcolor="#5b9bd5 [3204]" strokecolor="#1f4d78 [1604]" strokeweight="1pt"/>
                  <v:shape id="Равнобедренный треугольник 11" o:spid="_x0000_s1109" type="#_x0000_t5" style="position:absolute;left:10989;width:1258;height:117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wQsMA&#10;AADbAAAADwAAAGRycy9kb3ducmV2LnhtbERPTWvCQBC9F/wPywi9mU0KFU1dRbTWQhFsWvE6ZMck&#10;mJ0N2a1J/n23IPQ2j/c5i1VvanGj1lWWFSRRDII4t7riQsH3124yA+E8ssbaMikYyMFqOXpYYKpt&#10;x590y3whQgi7FBWU3jeplC4vyaCLbEMcuIttDfoA20LqFrsQbmr5FMdTabDi0FBiQ5uS8mv2YxQ0&#10;/Jrsn992x4/D9jQ/ne3m0s8GpR7H/foFhKfe/4vv7ncd5ifw90s4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jwQsMAAADbAAAADwAAAAAAAAAAAAAAAACYAgAAZHJzL2Rv&#10;d25yZXYueG1sUEsFBgAAAAAEAAQA9QAAAIgDAAAAAA==&#10;" fillcolor="#5b9bd5 [3204]" strokecolor="#1f4d78 [1604]" strokeweight="1pt"/>
                  <v:shape id="Равнобедренный треугольник 17" o:spid="_x0000_s1108" type="#_x0000_t5" style="position:absolute;left:12835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3NrcMA&#10;AADbAAAADwAAAGRycy9kb3ducmV2LnhtbERPTWvCQBC9F/oflin0VjcKVZtmFYmNFaTQqqHXITsm&#10;wexsyG41/vuuIHibx/ucZN6bRpyoc7VlBcNBBIK4sLrmUsF+l71MQTiPrLGxTAou5GA+e3xIMNb2&#10;zD902vpShBB2MSqovG9jKV1RkUE3sC1x4A62M+gD7EqpOzyHcNPIURSNpcGaQ0OFLaUVFcftn1HQ&#10;8sfw83WVfW++lvlb/mvTQz+9KPX81C/eQXjq/V18c691mD+B6y/h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3NrcMAAADbAAAADwAAAAAAAAAAAAAAAACYAgAAZHJzL2Rv&#10;d25yZXYueG1sUEsFBgAAAAAEAAQA9QAAAIgDAAAAAA==&#10;" fillcolor="#5b9bd5 [3204]" strokecolor="#1f4d78 [1604]" strokeweight="1pt"/>
                  <v:shape id="Равнобедренный треугольник 31" o:spid="_x0000_s1107" type="#_x0000_t5" style="position:absolute;left:14848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gqicIA&#10;AADbAAAADwAAAGRycy9kb3ducmV2LnhtbESP3YrCMBSE7xd8h3CEvVtTFRepRhFhYRFW1x+8PjTH&#10;ptic1CZq+/ZGELwcZuYbZjpvbCluVPvCsYJ+LwFBnDldcK7gsP/5GoPwAVlj6ZgUtORhPut8TDHV&#10;7s5buu1CLiKEfYoKTAhVKqXPDFn0PVcRR+/kaoshyjqXusZ7hNtSDpLkW1osOC4YrGhpKDvvrlYB&#10;/a0u7XDwvzjRRrNZts1xtN4q9dltFhMQgZrwDr/av1rBsA/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GCqJwgAAANsAAAAPAAAAAAAAAAAAAAAAAJgCAABkcnMvZG93&#10;bnJldi54bWxQSwUGAAAAAAQABAD1AAAAhwMAAAAA&#10;" fillcolor="#5b9bd5" strokecolor="#41719c" strokeweight="1pt"/>
                  <v:shape id="Равнобедренный треугольник 38" o:spid="_x0000_s1106" type="#_x0000_t5" style="position:absolute;left:16610;top:167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KDFMAA&#10;AADbAAAADwAAAGRycy9kb3ducmV2LnhtbERPy4rCMBTdC/5DuAPuNB1FkY5RRBgYBB9VcX1prk2Z&#10;5qY2Udu/N4uBWR7Oe7FqbSWe1PjSsYLPUQKCOHe65ELB5fw9nIPwAVlj5ZgUdORhtez3Fphq9+KM&#10;nqdQiBjCPkUFJoQ6ldLnhiz6kauJI3dzjcUQYVNI3eArhttKjpNkJi2WHBsM1rQxlP+eHlYB7bb3&#10;bjI+rm900Gw2XXud7jOlBh/t+gtEoDb8i//cP1rBJI6NX+IP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KDFMAAAADbAAAADwAAAAAAAAAAAAAAAACYAgAAZHJzL2Rvd25y&#10;ZXYueG1sUEsFBgAAAAAEAAQA9QAAAIUDAAAAAA==&#10;" fillcolor="#5b9bd5" strokecolor="#41719c" strokeweight="1pt"/>
                  <v:shape id="Равнобедренный треугольник 40" o:spid="_x0000_s1105" type="#_x0000_t5" style="position:absolute;left:18371;top:167;width:1259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8b8EA&#10;AADbAAAADwAAAGRycy9kb3ducmV2LnhtbERPXWvCMBR9F/wP4Q72ZtO5KaNrKiIIMphTN/Z8aW6b&#10;suamNpm2/948DHw8nO98NdhWXKj3jWMFT0kKgrh0uuFawffXdvYKwgdkja1jUjCSh1UxneSYaXfl&#10;I11OoRYxhH2GCkwIXSalLw1Z9InriCNXud5iiLCvpe7xGsNtK+dpupQWG44NBjvaGCp/T39WAX28&#10;n8fn+WFd0admsxmHn8X+qNTjw7B+AxFoCHfxv3unFbzE9fFL/AGy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S/G/BAAAA2wAAAA8AAAAAAAAAAAAAAAAAmAIAAGRycy9kb3du&#10;cmV2LnhtbFBLBQYAAAAABAAEAPUAAACGAwAAAAA=&#10;" fillcolor="#5b9bd5" strokecolor="#41719c" strokeweight="1pt"/>
                  <v:shape id="Равнобедренный треугольник 41" o:spid="_x0000_s1104" type="#_x0000_t5" style="position:absolute;left:20301;top:251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5Z9MQA&#10;AADbAAAADwAAAGRycy9kb3ducmV2LnhtbESP3WrCQBSE7wt9h+UUvNONPy0lzSoiFETQViteH7In&#10;2dDs2TS7avL2riD0cpiZb5hs0dlaXKj1lWMF41ECgjh3uuJSwfHnc/gOwgdkjbVjUtCTh8X8+SnD&#10;VLsr7+lyCKWIEPYpKjAhNKmUPjdk0Y9cQxy9wrUWQ5RtKXWL1wi3tZwkyZu0WHFcMNjQylD+ezhb&#10;BbTd/PXTyfeyoC/NZtV3p9fdXqnBS7f8ABGoC//hR3utFczGcP8Sf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WfTEAAAA2wAAAA8AAAAAAAAAAAAAAAAAmAIAAGRycy9k&#10;b3ducmV2LnhtbFBLBQYAAAAABAAEAPUAAACJAwAAAAA=&#10;" fillcolor="#5b9bd5" strokecolor="#41719c" strokeweight="1pt"/>
                </v:group>
              </w:pict>
            </w:r>
            <w:r w:rsidR="00CD2B6C">
              <w:rPr>
                <w:sz w:val="22"/>
                <w:szCs w:val="22"/>
              </w:rPr>
              <w:t xml:space="preserve">1) </w:t>
            </w:r>
          </w:p>
          <w:p w:rsidR="00CD2B6C" w:rsidRDefault="00FE79BC" w:rsidP="00FE79BC">
            <w:pPr>
              <w:tabs>
                <w:tab w:val="left" w:pos="1080"/>
              </w:tabs>
              <w:jc w:val="center"/>
            </w:pPr>
            <w:r>
              <w:rPr>
                <w:sz w:val="22"/>
                <w:szCs w:val="22"/>
              </w:rPr>
              <w:t>Первый ряд</w:t>
            </w:r>
          </w:p>
          <w:p w:rsidR="00CD2B6C" w:rsidRDefault="00716535" w:rsidP="00EB4480">
            <w:pPr>
              <w:tabs>
                <w:tab w:val="left" w:pos="1080"/>
              </w:tabs>
            </w:pPr>
            <w:r w:rsidRPr="00716535">
              <w:rPr>
                <w:noProof/>
                <w:sz w:val="22"/>
                <w:szCs w:val="22"/>
              </w:rPr>
              <w:pict>
                <v:shape id="Равнобедренный треугольник 37" o:spid="_x0000_s1102" type="#_x0000_t5" style="position:absolute;margin-left:483pt;margin-top:214.55pt;width:9.9pt;height:9.25pt;z-index:251704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" fillcolor="#5b9bd5 [3204]" strokecolor="#1f4d78 [1604]" strokeweight="1pt"/>
              </w:pict>
            </w:r>
            <w:r w:rsidR="00FE79BC">
              <w:rPr>
                <w:sz w:val="22"/>
                <w:szCs w:val="22"/>
              </w:rPr>
              <w:t>12</w:t>
            </w:r>
            <w:proofErr w:type="gramStart"/>
            <w:r w:rsidR="00FE79BC">
              <w:rPr>
                <w:sz w:val="22"/>
                <w:szCs w:val="22"/>
              </w:rPr>
              <w:t xml:space="preserve"> :</w:t>
            </w:r>
            <w:proofErr w:type="gramEnd"/>
            <w:r w:rsidR="00FE79BC">
              <w:rPr>
                <w:sz w:val="22"/>
                <w:szCs w:val="22"/>
              </w:rPr>
              <w:t xml:space="preserve"> 6 = 2 (р)</w:t>
            </w:r>
          </w:p>
          <w:p w:rsidR="00FE79BC" w:rsidRDefault="00FE79BC" w:rsidP="00EB4480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>Ответ 2 ряда.</w:t>
            </w:r>
          </w:p>
          <w:p w:rsidR="00FE79BC" w:rsidRDefault="00716535" w:rsidP="00FE79BC">
            <w:pPr>
              <w:tabs>
                <w:tab w:val="left" w:pos="1080"/>
              </w:tabs>
              <w:jc w:val="center"/>
            </w:pPr>
            <w:r w:rsidRPr="00716535">
              <w:rPr>
                <w:noProof/>
                <w:color w:val="FF0000"/>
                <w:sz w:val="22"/>
                <w:szCs w:val="22"/>
              </w:rPr>
              <w:pict>
                <v:line id="Прямая соединительная линия 61" o:spid="_x0000_s1101" style="position:absolute;left:0;text-align:left;z-index:251736064;visibility:visible" from="129.65pt,10.95pt" to="130.6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" strokecolor="#ed7d31 [3205]" strokeweight="1.5pt">
                  <v:stroke joinstyle="miter"/>
                </v:line>
              </w:pict>
            </w:r>
            <w:r w:rsidRPr="00716535">
              <w:rPr>
                <w:noProof/>
                <w:color w:val="FF0000"/>
                <w:sz w:val="22"/>
                <w:szCs w:val="22"/>
              </w:rPr>
              <w:pict>
                <v:line id="Прямая соединительная линия 60" o:spid="_x0000_s1100" style="position:absolute;left:0;text-align:left;z-index:251735040;visibility:visible" from="159.05pt,12.3pt" to="160.0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" strokecolor="#ed7d31 [3205]" strokeweight="1.5pt">
                  <v:stroke joinstyle="miter"/>
                </v:line>
              </w:pict>
            </w:r>
            <w:r w:rsidRPr="00716535">
              <w:rPr>
                <w:noProof/>
                <w:color w:val="FF0000"/>
                <w:sz w:val="22"/>
                <w:szCs w:val="22"/>
              </w:rPr>
              <w:pict>
                <v:line id="Прямая соединительная линия 59" o:spid="_x0000_s1099" style="position:absolute;left:0;text-align:left;z-index:251732992;visibility:visible" from="99.6pt,11pt" to="100.6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" strokecolor="#ed7d31 [3205]" strokeweight="1.5pt">
                  <v:stroke joinstyle="miter"/>
                </v:line>
              </w:pict>
            </w:r>
            <w:r w:rsidRPr="00716535">
              <w:rPr>
                <w:noProof/>
                <w:color w:val="FF0000"/>
                <w:sz w:val="22"/>
                <w:szCs w:val="22"/>
              </w:rPr>
              <w:pict>
                <v:line id="Прямая соединительная линия 58" o:spid="_x0000_s1098" style="position:absolute;left:0;text-align:left;z-index:251730944;visibility:visible" from="69.9pt,11pt" to="70.9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" strokecolor="#ed7d31 [3205]" strokeweight="1.5pt">
                  <v:stroke joinstyle="miter"/>
                </v:line>
              </w:pict>
            </w:r>
            <w:r w:rsidRPr="00716535">
              <w:rPr>
                <w:noProof/>
                <w:color w:val="FF0000"/>
                <w:sz w:val="22"/>
                <w:szCs w:val="22"/>
              </w:rPr>
              <w:pict>
                <v:line id="Прямая соединительная линия 57" o:spid="_x0000_s1097" style="position:absolute;left:0;text-align:left;z-index:251728896;visibility:visible" from="41.6pt,11pt" to="42.6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" strokecolor="#ed7d31 [3205]" strokeweight="1.5pt">
                  <v:stroke joinstyle="miter"/>
                </v:line>
              </w:pict>
            </w:r>
            <w:r w:rsidR="00FE79BC">
              <w:rPr>
                <w:sz w:val="22"/>
                <w:szCs w:val="22"/>
              </w:rPr>
              <w:t>Второй ряд</w:t>
            </w:r>
          </w:p>
          <w:p w:rsidR="00CD2B6C" w:rsidRDefault="00716535" w:rsidP="00EB4480">
            <w:pPr>
              <w:tabs>
                <w:tab w:val="left" w:pos="1080"/>
              </w:tabs>
            </w:pPr>
            <w:r w:rsidRPr="00716535">
              <w:rPr>
                <w:noProof/>
                <w:sz w:val="22"/>
                <w:szCs w:val="22"/>
              </w:rPr>
              <w:pict>
                <v:group id="Группа 44" o:spid="_x0000_s1084" style="position:absolute;margin-left:15.15pt;margin-top:2.85pt;width:169.75pt;height:11.25pt;z-index:251726848" coordsize="21559,1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">
                  <v:shape id="Равнобедренный треугольник 45" o:spid="_x0000_s1096" type="#_x0000_t5" style="position:absolute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ZXMYA&#10;AADbAAAADwAAAGRycy9kb3ducmV2LnhtbESPW2vCQBSE34X+h+UU+qYbS1M0upHipRVEaL3Q10P2&#10;5EKzZ0N2G+O/7woFH4eZ+YaZL3pTi45aV1lWMB5FIIgzqysuFJyOm+EEhPPIGmvLpOBKDhbpw2CO&#10;ibYX/qLu4AsRIOwSVFB63yRSuqwkg25kG+Lg5bY16INsC6lbvAS4qeVzFL1KgxWHhRIbWpaU/Rx+&#10;jYKG1+OP+H3zuduvztPzt13m/eSq1NNj/zYD4an39/B/e6sVvMRw+xJ+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DZXMYAAADbAAAADwAAAAAAAAAAAAAAAACYAgAAZHJz&#10;L2Rvd25yZXYueG1sUEsFBgAAAAAEAAQA9QAAAIsDAAAAAA==&#10;" fillcolor="#5b9bd5 [3204]" strokecolor="#1f4d78 [1604]" strokeweight="1pt"/>
                  <v:shape id="Равнобедренный треугольник 46" o:spid="_x0000_s1095" type="#_x0000_t5" style="position:absolute;left:1845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JHK8QA&#10;AADbAAAADwAAAGRycy9kb3ducmV2LnhtbESP3YrCMBSE7wXfIRzBO01dXHG7Rln8W0EEdVe8PTTH&#10;tticlCZqfXsjCF4OM/MNM5rUphBXqlxuWUGvG4EgTqzOOVXw/7foDEE4j6yxsEwK7uRgMm42Rhhr&#10;e+MdXfc+FQHCLkYFmfdlLKVLMjLourYkDt7JVgZ9kFUqdYW3ADeF/IiigTSYc1jIsKRpRsl5fzEK&#10;Sp73fj+Xi+16Mzt8HY52eqqHd6XarfrnG4Sn2r/Dr/ZKK+gP4Pkl/A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yRyvEAAAA2wAAAA8AAAAAAAAAAAAAAAAAmAIAAGRycy9k&#10;b3ducmV2LnhtbFBLBQYAAAAABAAEAPUAAACJAwAAAAA=&#10;" fillcolor="#5b9bd5 [3204]" strokecolor="#1f4d78 [1604]" strokeweight="1pt"/>
                  <v:shape id="Равнобедренный треугольник 47" o:spid="_x0000_s1094" type="#_x0000_t5" style="position:absolute;left:3775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7isMYA&#10;AADbAAAADwAAAGRycy9kb3ducmV2LnhtbESP3WrCQBSE74W+w3IK3ulGsTZNXUX8qUIptKnB20P2&#10;mIRmz4bsVuPbdwWhl8PMfMPMFp2pxZlaV1lWMBpGIIhzqysuFBy+t4MYhPPIGmvLpOBKDhbzh94M&#10;E20v/EXn1BciQNglqKD0vkmkdHlJBt3QNsTBO9nWoA+yLaRu8RLgppbjKJpKgxWHhRIbWpWU/6S/&#10;RkHDm9Hu6W37+f6xzl6yo12duviqVP+xW76C8NT5//C9vdcKJs9w+xJ+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7isMYAAADbAAAADwAAAAAAAAAAAAAAAACYAgAAZHJz&#10;L2Rvd25yZXYueG1sUEsFBgAAAAAEAAQA9QAAAIsDAAAAAA==&#10;" fillcolor="#5b9bd5 [3204]" strokecolor="#1f4d78 [1604]" strokeweight="1pt"/>
                  <v:shape id="Равнобедренный треугольник 48" o:spid="_x0000_s1093" type="#_x0000_t5" style="position:absolute;left:5536;top:83;width:1259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2wsEA&#10;AADbAAAADwAAAGRycy9kb3ducmV2LnhtbERPy4rCMBTdD/gP4Qrupqmioh2jiDM+QIQZHXF7aa5t&#10;sbkpTdT692YhuDyc92TWmFLcqHaFZQXdKAZBnFpdcKbg/7D8HIFwHlljaZkUPMjBbNr6mGCi7Z3/&#10;6Lb3mQgh7BJUkHtfJVK6NCeDLrIVceDOtjboA6wzqWu8h3BTyl4cD6XBgkNDjhUtckov+6tRUPFP&#10;dz1YLX+3u+/j+Hiyi3MzeijVaTfzLxCeGv8Wv9wbraAfxoYv4QfI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hdsLBAAAA2wAAAA8AAAAAAAAAAAAAAAAAmAIAAGRycy9kb3du&#10;cmV2LnhtbFBLBQYAAAAABAAEAPUAAACGAwAAAAA=&#10;" fillcolor="#5b9bd5 [3204]" strokecolor="#1f4d78 [1604]" strokeweight="1pt"/>
                  <v:shape id="Равнобедренный треугольник 49" o:spid="_x0000_s1092" type="#_x0000_t5" style="position:absolute;left:7382;top:167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3TWcUA&#10;AADbAAAADwAAAGRycy9kb3ducmV2LnhtbESPQWvCQBSE70L/w/IK3sxGqcWkriLa2IIIra30+sg+&#10;k2D2bciuMf77bqHgcZiZb5j5sje16Kh1lWUF4ygGQZxbXXGh4PsrG81AOI+ssbZMCm7kYLl4GMwx&#10;1fbKn9QdfCEChF2KCkrvm1RKl5dk0EW2IQ7eybYGfZBtIXWL1wA3tZzE8bM0WHFYKLGhdUn5+XAx&#10;Chp+Hb9Nt9nHbr85Jscfuz71s5tSw8d+9QLCU+/v4f/2u1bwlMDfl/A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bdNZxQAAANsAAAAPAAAAAAAAAAAAAAAAAJgCAABkcnMv&#10;ZG93bnJldi54bWxQSwUGAAAAAAQABAD1AAAAigMAAAAA&#10;" fillcolor="#5b9bd5 [3204]" strokecolor="#1f4d78 [1604]" strokeweight="1pt"/>
                  <v:shape id="Равнобедренный треугольник 50" o:spid="_x0000_s1091" type="#_x0000_t5" style="position:absolute;left:9144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sGcEA&#10;AADbAAAADwAAAGRycy9kb3ducmV2LnhtbERPy4rCMBTdC/5DuIK7MXXAQaupiI4zAyL4xO2luX1g&#10;c1OaqPXvzWLA5eG8Z/PWVOJOjSstKxgOIhDEqdUl5wpOx/XHGITzyBory6TgSQ7mSbczw1jbB+/p&#10;fvC5CCHsYlRQeF/HUrq0IINuYGviwGW2MegDbHKpG3yEcFPJzyj6kgZLDg0F1rQsKL0ebkZBzd/D&#10;39HPerfZrs6T88Uus3b8VKrfaxdTEJ5a/xb/u/+0glFYH76EHy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O7BnBAAAA2wAAAA8AAAAAAAAAAAAAAAAAmAIAAGRycy9kb3du&#10;cmV2LnhtbFBLBQYAAAAABAAEAPUAAACGAwAAAAA=&#10;" fillcolor="#5b9bd5 [3204]" strokecolor="#1f4d78 [1604]" strokeweight="1pt"/>
                  <v:shape id="Равнобедренный треугольник 51" o:spid="_x0000_s1090" type="#_x0000_t5" style="position:absolute;left:10989;width:1258;height:117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JJgsQA&#10;AADbAAAADwAAAGRycy9kb3ducmV2LnhtbESP3YrCMBSE7wXfIRzBuzXtgqLVKOLqKiyCv3h7aI5t&#10;sTkpTVbr25uFBS+HmfmGmcwaU4o71a6wrCDuRSCIU6sLzhScjquPIQjnkTWWlknBkxzMpu3WBBNt&#10;H7yn+8FnIkDYJagg975KpHRpTgZdz1bEwbva2qAPss6krvER4KaUn1E0kAYLDgs5VrTIKb0dfo2C&#10;ipfxuv+92v1sv86j88Uurs3wqVS308zHIDw1/h3+b2+0gn4Mf1/CD5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CSYLEAAAA2wAAAA8AAAAAAAAAAAAAAAAAmAIAAGRycy9k&#10;b3ducmV2LnhtbFBLBQYAAAAABAAEAPUAAACJAwAAAAA=&#10;" fillcolor="#5b9bd5 [3204]" strokecolor="#1f4d78 [1604]" strokeweight="1pt"/>
                  <v:shape id="Равнобедренный треугольник 52" o:spid="_x0000_s1089" type="#_x0000_t5" style="position:absolute;left:12835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X9cMA&#10;AADbAAAADwAAAGRycy9kb3ducmV2LnhtbESP3YrCMBSE7wXfIRzBO00VFO0aRfyHRXDdFW8PzbEt&#10;NieliVrf3iwIXg4z8w0zmdWmEHeqXG5ZQa8bgSBOrM45VfD3u+6MQDiPrLGwTAqe5GA2bTYmGGv7&#10;4B+6H30qAoRdjAoy78tYSpdkZNB1bUkcvIutDPogq1TqCh8BbgrZj6KhNJhzWMiwpEVGyfV4MwpK&#10;XvW2g8368L1fnsans11c6tFTqXarnn+B8FT7T/jd3mkFgz78fwk/QE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DX9cMAAADbAAAADwAAAAAAAAAAAAAAAACYAgAAZHJzL2Rv&#10;d25yZXYueG1sUEsFBgAAAAAEAAQA9QAAAIgDAAAAAA==&#10;" fillcolor="#5b9bd5 [3204]" strokecolor="#1f4d78 [1604]" strokeweight="1pt"/>
                  <v:shape id="Равнобедренный треугольник 53" o:spid="_x0000_s1088" type="#_x0000_t5" style="position:absolute;left:14848;top:83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n0xcIA&#10;AADbAAAADwAAAGRycy9kb3ducmV2LnhtbESP3YrCMBSE7xd8h3AE79ZURZFqFBGERdhd//D60Byb&#10;YnNSm6y2b78RBC+HmfmGmS8bW4o71b5wrGDQT0AQZ04XnCs4HTefUxA+IGssHZOCljwsF52POaba&#10;PXhP90PIRYSwT1GBCaFKpfSZIYu+7yri6F1cbTFEWedS1/iIcFvKYZJMpMWC44LBitaGsuvhzyqg&#10;7+2tHQ13qwv9ajbrtjmPf/ZK9brNagYiUBPe4Vf7SysYj+D5Jf4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WfTFwgAAANsAAAAPAAAAAAAAAAAAAAAAAJgCAABkcnMvZG93&#10;bnJldi54bWxQSwUGAAAAAAQABAD1AAAAhwMAAAAA&#10;" fillcolor="#5b9bd5" strokecolor="#41719c" strokeweight="1pt"/>
                  <v:shape id="Равнобедренный треугольник 54" o:spid="_x0000_s1087" type="#_x0000_t5" style="position:absolute;left:16610;top:167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BsscMA&#10;AADbAAAADwAAAGRycy9kb3ducmV2LnhtbESPQWvCQBSE70L/w/IKvemmVkWiq4ggSMHWqHh+ZJ/Z&#10;YPZtmt1q8u+7BcHjMDPfMPNlaytxo8aXjhW8DxIQxLnTJRcKTsdNfwrCB2SNlWNS0JGH5eKlN8dU&#10;uztndDuEQkQI+xQVmBDqVEqfG7LoB64mjt7FNRZDlE0hdYP3CLeVHCbJRFosOS4YrGltKL8efq0C&#10;2n3+dB/D/epC35rNumvP469MqbfXdjUDEagNz/CjvdUKxiP4/xJ/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BsscMAAADbAAAADwAAAAAAAAAAAAAAAACYAgAAZHJzL2Rv&#10;d25yZXYueG1sUEsFBgAAAAAEAAQA9QAAAIgDAAAAAA==&#10;" fillcolor="#5b9bd5" strokecolor="#41719c" strokeweight="1pt"/>
                  <v:shape id="Равнобедренный треугольник 55" o:spid="_x0000_s1086" type="#_x0000_t5" style="position:absolute;left:18371;top:167;width:1259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JKsMA&#10;AADbAAAADwAAAGRycy9kb3ducmV2LnhtbESPQWvCQBSE7wX/w/IEb3WjkiKpq4ggSKG1xtLzI/vM&#10;hmbfxuxWk3/vCoLHYWa+YRarztbiQq2vHCuYjBMQxIXTFZcKfo7b1zkIH5A11o5JQU8eVsvBywIz&#10;7a58oEseShEh7DNUYEJoMil9YciiH7uGOHon11oMUbal1C1eI9zWcpokb9JixXHBYEMbQ8Vf/m8V&#10;0OfHuZ9Nv9cn2ms2m777Tb8OSo2G3fodRKAuPMOP9k4rSF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zJKsMAAADbAAAADwAAAAAAAAAAAAAAAACYAgAAZHJzL2Rv&#10;d25yZXYueG1sUEsFBgAAAAAEAAQA9QAAAIgDAAAAAA==&#10;" fillcolor="#5b9bd5" strokecolor="#41719c" strokeweight="1pt"/>
                  <v:shape id="Равнобедренный треугольник 56" o:spid="_x0000_s1085" type="#_x0000_t5" style="position:absolute;left:20301;top:251;width:1258;height:11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5XXcIA&#10;AADbAAAADwAAAGRycy9kb3ducmV2LnhtbESP3YrCMBSE7xd8h3CEvVtTFUWqUUQQRNh1/cHrQ3Ns&#10;is1JbaK2b78RFrwcZuYbZrZobCkeVPvCsYJ+LwFBnDldcK7gdFx/TUD4gKyxdEwKWvKwmHc+Zphq&#10;9+Q9PQ4hFxHCPkUFJoQqldJnhiz6nquIo3dxtcUQZZ1LXeMzwm0pB0kylhYLjgsGK1oZyq6Hu1VA&#10;39tbOxz8Li+002xWbXMe/eyV+uw2yymIQE14h//bG61gNIbXl/g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LlddwgAAANsAAAAPAAAAAAAAAAAAAAAAAJgCAABkcnMvZG93&#10;bnJldi54bWxQSwUGAAAAAAQABAD1AAAAhwMAAAAA&#10;" fillcolor="#5b9bd5" strokecolor="#41719c" strokeweight="1pt"/>
                </v:group>
              </w:pict>
            </w:r>
            <w:r w:rsidR="00FE79BC">
              <w:rPr>
                <w:sz w:val="22"/>
                <w:szCs w:val="22"/>
              </w:rPr>
              <w:t xml:space="preserve">2) </w:t>
            </w:r>
          </w:p>
          <w:p w:rsidR="00CD2B6C" w:rsidRDefault="00FE79BC" w:rsidP="00EB4480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>12</w:t>
            </w:r>
            <w:proofErr w:type="gramStart"/>
            <w:r>
              <w:rPr>
                <w:sz w:val="22"/>
                <w:szCs w:val="22"/>
              </w:rPr>
              <w:t xml:space="preserve"> :</w:t>
            </w:r>
            <w:proofErr w:type="gramEnd"/>
            <w:r>
              <w:rPr>
                <w:sz w:val="22"/>
                <w:szCs w:val="22"/>
              </w:rPr>
              <w:t xml:space="preserve"> 2 = 6 (т)</w:t>
            </w:r>
          </w:p>
          <w:p w:rsidR="00F14FED" w:rsidRDefault="00FE79BC" w:rsidP="00F14FED">
            <w:pPr>
              <w:tabs>
                <w:tab w:val="left" w:pos="1080"/>
              </w:tabs>
              <w:rPr>
                <w:color w:val="000000" w:themeColor="text1"/>
              </w:rPr>
            </w:pPr>
            <w:r>
              <w:rPr>
                <w:sz w:val="22"/>
                <w:szCs w:val="22"/>
              </w:rPr>
              <w:t>Ответ: 6 тюльпанов.</w:t>
            </w:r>
            <w:r w:rsidR="00F14FED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F14FED" w:rsidRDefault="00F14FED" w:rsidP="00F14FED">
            <w:pPr>
              <w:tabs>
                <w:tab w:val="left" w:pos="1080"/>
              </w:tabs>
              <w:rPr>
                <w:color w:val="000000" w:themeColor="text1"/>
              </w:rPr>
            </w:pPr>
            <w:r w:rsidRPr="0030555D">
              <w:rPr>
                <w:color w:val="000000" w:themeColor="text1"/>
                <w:sz w:val="22"/>
                <w:szCs w:val="22"/>
                <w:u w:val="single"/>
              </w:rPr>
              <w:t>Взаимопроверка</w:t>
            </w:r>
            <w:r>
              <w:rPr>
                <w:color w:val="000000" w:themeColor="text1"/>
                <w:sz w:val="22"/>
                <w:szCs w:val="22"/>
              </w:rPr>
              <w:t xml:space="preserve">. Оценивание работы товарища. </w:t>
            </w:r>
          </w:p>
          <w:p w:rsidR="00CD2B6C" w:rsidRDefault="00F14FED" w:rsidP="00DF1606">
            <w:pPr>
              <w:tabs>
                <w:tab w:val="left" w:pos="1080"/>
              </w:tabs>
            </w:pPr>
            <w:r w:rsidRPr="00C63DCB">
              <w:rPr>
                <w:color w:val="FF0000"/>
                <w:sz w:val="22"/>
                <w:szCs w:val="22"/>
              </w:rPr>
              <w:t>Результат оценки в таблицу.</w:t>
            </w:r>
            <w:r w:rsidR="00152CC6">
              <w:rPr>
                <w:color w:val="FF0000"/>
                <w:sz w:val="22"/>
                <w:szCs w:val="22"/>
              </w:rPr>
              <w:t xml:space="preserve"> Строка «</w:t>
            </w:r>
            <w:r w:rsidR="00D85817">
              <w:rPr>
                <w:color w:val="FF0000"/>
                <w:sz w:val="22"/>
                <w:szCs w:val="22"/>
              </w:rPr>
              <w:t>Задание планеты Сатурн</w:t>
            </w:r>
            <w:r w:rsidR="00152CC6">
              <w:rPr>
                <w:color w:val="FF0000"/>
                <w:sz w:val="22"/>
                <w:szCs w:val="22"/>
              </w:rPr>
              <w:t>»</w:t>
            </w:r>
          </w:p>
        </w:tc>
        <w:tc>
          <w:tcPr>
            <w:tcW w:w="2700" w:type="dxa"/>
          </w:tcPr>
          <w:p w:rsidR="007519EC" w:rsidRPr="00DF1606" w:rsidRDefault="007519EC" w:rsidP="007519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F1606">
              <w:rPr>
                <w:rFonts w:ascii="Times New Roman CYR" w:hAnsi="Times New Roman CYR" w:cs="Times New Roman CYR"/>
                <w:b/>
                <w:i/>
                <w:sz w:val="20"/>
                <w:szCs w:val="20"/>
              </w:rPr>
              <w:t>Регулятивные</w:t>
            </w:r>
            <w:r w:rsidRPr="00DF1606">
              <w:rPr>
                <w:rFonts w:ascii="Times New Roman CYR" w:hAnsi="Times New Roman CYR" w:cs="Times New Roman CYR"/>
                <w:sz w:val="20"/>
                <w:szCs w:val="20"/>
              </w:rPr>
              <w:t>: принимают и сохраняют учебную задачу; осуществляют контроль своей деятельности и деятельности партнеров, оценивают собственную деятельность, при необходимости вносят корректировки.</w:t>
            </w:r>
          </w:p>
          <w:p w:rsidR="00EB4480" w:rsidRPr="00DF1606" w:rsidRDefault="007519EC" w:rsidP="007519E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DF1606">
              <w:rPr>
                <w:rFonts w:ascii="Times New Roman CYR" w:hAnsi="Times New Roman CYR" w:cs="Times New Roman CYR"/>
                <w:b/>
                <w:i/>
                <w:sz w:val="20"/>
                <w:szCs w:val="20"/>
              </w:rPr>
              <w:t>Познавательные</w:t>
            </w:r>
            <w:r w:rsidRPr="00DF1606">
              <w:rPr>
                <w:rFonts w:ascii="Times New Roman CYR" w:hAnsi="Times New Roman CYR" w:cs="Times New Roman CYR"/>
                <w:sz w:val="20"/>
                <w:szCs w:val="20"/>
              </w:rPr>
              <w:t>: создают алгоритмы деятельности; строят логическую цепочку рассуждений.</w:t>
            </w:r>
          </w:p>
        </w:tc>
      </w:tr>
      <w:tr w:rsidR="000A4B8E" w:rsidRPr="006C1836" w:rsidTr="00EB4480">
        <w:trPr>
          <w:trHeight w:val="5073"/>
        </w:trPr>
        <w:tc>
          <w:tcPr>
            <w:tcW w:w="2448" w:type="dxa"/>
          </w:tcPr>
          <w:p w:rsidR="000A4B8E" w:rsidRDefault="00070299" w:rsidP="00EB448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V</w:t>
            </w:r>
            <w:r w:rsidR="00C03C58">
              <w:rPr>
                <w:b/>
                <w:sz w:val="22"/>
                <w:szCs w:val="22"/>
              </w:rPr>
              <w:t xml:space="preserve"> этап. </w:t>
            </w:r>
          </w:p>
          <w:p w:rsidR="00C03C58" w:rsidRDefault="00595D05" w:rsidP="00EB448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Закрепление ранее изученного материала.</w:t>
            </w:r>
          </w:p>
          <w:p w:rsidR="00595D05" w:rsidRDefault="000F4D3F" w:rsidP="00EB4480">
            <w:r>
              <w:rPr>
                <w:sz w:val="22"/>
                <w:szCs w:val="22"/>
              </w:rPr>
              <w:t>(в изменённой ситуации</w:t>
            </w:r>
            <w:r w:rsidR="00546533" w:rsidRPr="00546533">
              <w:rPr>
                <w:sz w:val="22"/>
                <w:szCs w:val="22"/>
              </w:rPr>
              <w:t>)</w:t>
            </w:r>
          </w:p>
          <w:p w:rsidR="000F4D3F" w:rsidRPr="00546533" w:rsidRDefault="000F4D3F" w:rsidP="00EB4480">
            <w:r>
              <w:rPr>
                <w:sz w:val="22"/>
                <w:szCs w:val="22"/>
              </w:rPr>
              <w:t xml:space="preserve">Цель: </w:t>
            </w:r>
            <w:r w:rsidR="00070299">
              <w:rPr>
                <w:sz w:val="22"/>
                <w:szCs w:val="22"/>
              </w:rPr>
              <w:t>применение знаний при решении более сложных заданий.</w:t>
            </w:r>
          </w:p>
        </w:tc>
        <w:tc>
          <w:tcPr>
            <w:tcW w:w="2083" w:type="dxa"/>
          </w:tcPr>
          <w:p w:rsidR="00DF1606" w:rsidRDefault="00DF1606" w:rsidP="00EB4480"/>
          <w:p w:rsidR="00DF1606" w:rsidRDefault="00DF1606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5847B0" w:rsidRDefault="005847B0" w:rsidP="00EB4480"/>
          <w:p w:rsidR="000A4B8E" w:rsidRDefault="00534EFD" w:rsidP="00EB4480">
            <w:r>
              <w:rPr>
                <w:sz w:val="22"/>
                <w:szCs w:val="22"/>
              </w:rPr>
              <w:t xml:space="preserve">Решают </w:t>
            </w:r>
            <w:r w:rsidR="00152CC6">
              <w:rPr>
                <w:sz w:val="22"/>
                <w:szCs w:val="22"/>
              </w:rPr>
              <w:t xml:space="preserve">коллективно </w:t>
            </w:r>
            <w:r>
              <w:rPr>
                <w:sz w:val="22"/>
                <w:szCs w:val="22"/>
              </w:rPr>
              <w:t>составную задачу используя схематический рисунок.</w:t>
            </w:r>
          </w:p>
          <w:p w:rsidR="005847B0" w:rsidRDefault="005847B0" w:rsidP="00EB4480">
            <w:r>
              <w:rPr>
                <w:sz w:val="22"/>
                <w:szCs w:val="22"/>
              </w:rPr>
              <w:t xml:space="preserve">Делают запись примеров </w:t>
            </w:r>
            <w:r w:rsidR="00E167AA">
              <w:rPr>
                <w:sz w:val="22"/>
                <w:szCs w:val="22"/>
              </w:rPr>
              <w:t>в одно действие.</w:t>
            </w:r>
          </w:p>
          <w:p w:rsidR="00757EEB" w:rsidRPr="00757EEB" w:rsidRDefault="00757EEB" w:rsidP="00EB4480">
            <w:r w:rsidRPr="00757EEB">
              <w:rPr>
                <w:sz w:val="22"/>
                <w:szCs w:val="22"/>
              </w:rPr>
              <w:t>Применяют   знания в измененных условиях.</w:t>
            </w:r>
          </w:p>
        </w:tc>
        <w:tc>
          <w:tcPr>
            <w:tcW w:w="2552" w:type="dxa"/>
          </w:tcPr>
          <w:p w:rsidR="00DF1606" w:rsidRDefault="00DF1606" w:rsidP="00EB4480"/>
          <w:p w:rsidR="000A4B8E" w:rsidRPr="006C1836" w:rsidRDefault="00F91D5F" w:rsidP="00EB4480">
            <w:r>
              <w:rPr>
                <w:sz w:val="22"/>
                <w:szCs w:val="22"/>
              </w:rPr>
              <w:t>Пр</w:t>
            </w:r>
            <w:r w:rsidR="007519EC">
              <w:rPr>
                <w:sz w:val="22"/>
                <w:szCs w:val="22"/>
              </w:rPr>
              <w:t>едлагает учащимся решить задачу и примеры.</w:t>
            </w:r>
          </w:p>
        </w:tc>
        <w:tc>
          <w:tcPr>
            <w:tcW w:w="5805" w:type="dxa"/>
          </w:tcPr>
          <w:p w:rsidR="00DF1606" w:rsidRDefault="00DF1606" w:rsidP="006D08B7">
            <w:pPr>
              <w:tabs>
                <w:tab w:val="left" w:pos="1080"/>
              </w:tabs>
            </w:pPr>
          </w:p>
          <w:p w:rsidR="006D08B7" w:rsidRPr="00C03C58" w:rsidRDefault="0030555D" w:rsidP="006D08B7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 xml:space="preserve">- </w:t>
            </w:r>
            <w:r w:rsidR="00C63DCB" w:rsidRPr="00C03C58">
              <w:rPr>
                <w:sz w:val="22"/>
                <w:szCs w:val="22"/>
              </w:rPr>
              <w:t xml:space="preserve">Продолжаем полёт и отправляемся на планету </w:t>
            </w:r>
            <w:r w:rsidR="00C63DCB" w:rsidRPr="00C03C58">
              <w:rPr>
                <w:b/>
                <w:sz w:val="22"/>
                <w:szCs w:val="22"/>
              </w:rPr>
              <w:t>Марс</w:t>
            </w:r>
            <w:r w:rsidR="00C63DCB" w:rsidRPr="00C03C58">
              <w:rPr>
                <w:sz w:val="22"/>
                <w:szCs w:val="22"/>
              </w:rPr>
              <w:t>.</w:t>
            </w:r>
            <w:r w:rsidR="00E40BD8"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 xml:space="preserve">(Слайд 17) </w:t>
            </w:r>
            <w:r w:rsidR="006D08B7" w:rsidRPr="00C03C58">
              <w:rPr>
                <w:sz w:val="22"/>
                <w:szCs w:val="22"/>
              </w:rPr>
              <w:t xml:space="preserve">Планета </w:t>
            </w:r>
            <w:r w:rsidR="006D08B7" w:rsidRPr="00C03C58">
              <w:rPr>
                <w:b/>
                <w:sz w:val="22"/>
                <w:szCs w:val="22"/>
              </w:rPr>
              <w:t>Марс</w:t>
            </w:r>
            <w:r w:rsidR="006D08B7" w:rsidRPr="00C03C58">
              <w:rPr>
                <w:sz w:val="22"/>
                <w:szCs w:val="22"/>
              </w:rPr>
              <w:t>-это четвёртая планета по удалённости от Солнца</w:t>
            </w:r>
            <w:r w:rsidR="00546533">
              <w:rPr>
                <w:sz w:val="22"/>
                <w:szCs w:val="22"/>
              </w:rPr>
              <w:t xml:space="preserve">, она в 2 раза меньше Земли. </w:t>
            </w:r>
            <w:r w:rsidR="00F14FED" w:rsidRPr="00C03C58">
              <w:rPr>
                <w:sz w:val="22"/>
                <w:szCs w:val="22"/>
              </w:rPr>
              <w:t>Марс</w:t>
            </w:r>
            <w:r w:rsidR="006D08B7" w:rsidRPr="00C03C58">
              <w:rPr>
                <w:sz w:val="22"/>
                <w:szCs w:val="22"/>
              </w:rPr>
              <w:t xml:space="preserve"> ещё называют красной планетой из-за того, что планета и</w:t>
            </w:r>
            <w:r w:rsidR="00546533">
              <w:rPr>
                <w:sz w:val="22"/>
                <w:szCs w:val="22"/>
              </w:rPr>
              <w:t xml:space="preserve">меет красноватый цвет. Названа </w:t>
            </w:r>
            <w:r w:rsidR="00F14FED" w:rsidRPr="00C03C58">
              <w:rPr>
                <w:sz w:val="22"/>
                <w:szCs w:val="22"/>
              </w:rPr>
              <w:t>она</w:t>
            </w:r>
            <w:r w:rsidR="006D08B7" w:rsidRPr="00C03C58">
              <w:rPr>
                <w:sz w:val="22"/>
                <w:szCs w:val="22"/>
              </w:rPr>
              <w:t xml:space="preserve"> так в честь древнегреческого бога войны – Марса. </w:t>
            </w:r>
          </w:p>
          <w:p w:rsidR="00E33700" w:rsidRDefault="0030555D" w:rsidP="006D08B7">
            <w:pPr>
              <w:tabs>
                <w:tab w:val="left" w:pos="1080"/>
              </w:tabs>
            </w:pPr>
            <w:r>
              <w:rPr>
                <w:b/>
                <w:i/>
                <w:sz w:val="22"/>
                <w:szCs w:val="22"/>
              </w:rPr>
              <w:t xml:space="preserve">(Слайд 18) </w:t>
            </w:r>
            <w:r w:rsidR="00F14FED" w:rsidRPr="00C03C58">
              <w:rPr>
                <w:sz w:val="22"/>
                <w:szCs w:val="22"/>
              </w:rPr>
              <w:t xml:space="preserve">Здесь нас встречает </w:t>
            </w:r>
            <w:r w:rsidR="006D08B7" w:rsidRPr="00C03C58">
              <w:rPr>
                <w:sz w:val="22"/>
                <w:szCs w:val="22"/>
              </w:rPr>
              <w:t>местный житель – марсианин, к</w:t>
            </w:r>
            <w:r w:rsidR="00C103CC">
              <w:rPr>
                <w:sz w:val="22"/>
                <w:szCs w:val="22"/>
              </w:rPr>
              <w:t>оторый приготовил вам задания</w:t>
            </w:r>
            <w:r w:rsidR="00E33700">
              <w:rPr>
                <w:sz w:val="22"/>
                <w:szCs w:val="22"/>
              </w:rPr>
              <w:t xml:space="preserve"> посложнее</w:t>
            </w:r>
            <w:r w:rsidR="006D08B7" w:rsidRPr="00C03C58">
              <w:rPr>
                <w:sz w:val="22"/>
                <w:szCs w:val="22"/>
              </w:rPr>
              <w:t>. Он хочет узнать, наск</w:t>
            </w:r>
            <w:r w:rsidR="00546533">
              <w:rPr>
                <w:sz w:val="22"/>
                <w:szCs w:val="22"/>
              </w:rPr>
              <w:t xml:space="preserve">олько хорошо мы с вами изучили </w:t>
            </w:r>
            <w:r w:rsidR="006D08B7" w:rsidRPr="00C03C58">
              <w:rPr>
                <w:sz w:val="22"/>
                <w:szCs w:val="22"/>
              </w:rPr>
              <w:t>математику и сможем ли мы</w:t>
            </w:r>
            <w:r w:rsidR="00152CC6">
              <w:rPr>
                <w:sz w:val="22"/>
                <w:szCs w:val="22"/>
              </w:rPr>
              <w:t xml:space="preserve"> решить его задания</w:t>
            </w:r>
            <w:r w:rsidR="00E33700">
              <w:rPr>
                <w:sz w:val="22"/>
                <w:szCs w:val="22"/>
              </w:rPr>
              <w:t>.</w:t>
            </w:r>
          </w:p>
          <w:p w:rsidR="00CD2B6C" w:rsidRPr="00C03C58" w:rsidRDefault="00F43CE7" w:rsidP="006D08B7">
            <w:pPr>
              <w:tabs>
                <w:tab w:val="left" w:pos="1080"/>
              </w:tabs>
            </w:pPr>
            <w:r>
              <w:rPr>
                <w:b/>
                <w:sz w:val="22"/>
                <w:szCs w:val="22"/>
              </w:rPr>
              <w:t>Задача</w:t>
            </w:r>
            <w:r w:rsidR="00CD2B6C" w:rsidRPr="00C03C58">
              <w:rPr>
                <w:b/>
                <w:sz w:val="22"/>
                <w:szCs w:val="22"/>
              </w:rPr>
              <w:t xml:space="preserve"> </w:t>
            </w:r>
            <w:r w:rsidR="00C103CC">
              <w:rPr>
                <w:b/>
                <w:sz w:val="22"/>
                <w:szCs w:val="22"/>
              </w:rPr>
              <w:t>М</w:t>
            </w:r>
            <w:r w:rsidR="00CD2B6C" w:rsidRPr="00C03C58">
              <w:rPr>
                <w:b/>
                <w:sz w:val="22"/>
                <w:szCs w:val="22"/>
              </w:rPr>
              <w:t>арсианина</w:t>
            </w:r>
            <w:r w:rsidR="00CD2B6C" w:rsidRPr="00C03C58">
              <w:rPr>
                <w:sz w:val="22"/>
                <w:szCs w:val="22"/>
              </w:rPr>
              <w:t>:</w:t>
            </w:r>
            <w:r w:rsidR="00E40BD8">
              <w:rPr>
                <w:sz w:val="22"/>
                <w:szCs w:val="22"/>
              </w:rPr>
              <w:t xml:space="preserve">    </w:t>
            </w:r>
            <w:r w:rsidR="0030555D">
              <w:rPr>
                <w:b/>
                <w:i/>
                <w:sz w:val="22"/>
                <w:szCs w:val="22"/>
              </w:rPr>
              <w:t>(Слайд 19)</w:t>
            </w:r>
          </w:p>
          <w:p w:rsidR="00C03C58" w:rsidRDefault="00594612" w:rsidP="00546533">
            <w:pPr>
              <w:tabs>
                <w:tab w:val="left" w:pos="1080"/>
              </w:tabs>
            </w:pPr>
            <w:r>
              <w:rPr>
                <w:sz w:val="22"/>
                <w:szCs w:val="22"/>
              </w:rPr>
              <w:t>На Землю летело 1</w:t>
            </w:r>
            <w:r w:rsidR="003055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метеоритов. </w:t>
            </w:r>
            <w:r w:rsidR="00655B6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из них не долетели до Земли. Остальные метеориты упали на 3 материка. </w:t>
            </w:r>
            <w:r w:rsidR="00E33700">
              <w:rPr>
                <w:sz w:val="22"/>
                <w:szCs w:val="22"/>
              </w:rPr>
              <w:t>По с</w:t>
            </w:r>
            <w:r>
              <w:rPr>
                <w:sz w:val="22"/>
                <w:szCs w:val="22"/>
              </w:rPr>
              <w:t>колько метеоритов упало на каждый материк?</w:t>
            </w:r>
            <w:r w:rsidR="0030555D">
              <w:rPr>
                <w:sz w:val="22"/>
                <w:szCs w:val="22"/>
              </w:rPr>
              <w:t xml:space="preserve"> </w:t>
            </w:r>
          </w:p>
          <w:p w:rsidR="00E33700" w:rsidRDefault="00716535" w:rsidP="00546533">
            <w:pPr>
              <w:tabs>
                <w:tab w:val="left" w:pos="1080"/>
              </w:tabs>
            </w:pPr>
            <w:r w:rsidRPr="00716535">
              <w:rPr>
                <w:noProof/>
                <w:sz w:val="22"/>
                <w:szCs w:val="22"/>
              </w:rPr>
              <w:pict>
                <v:line id="Прямая соединительная линия 197" o:spid="_x0000_s1083" style="position:absolute;flip:x;z-index:251782144;visibility:visible" from="163.55pt,2.45pt" to="171.4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" strokecolor="#5b9bd5 [3204]" strokeweight=".5pt">
                  <v:stroke joinstyle="miter"/>
                </v:line>
              </w:pict>
            </w:r>
            <w:r w:rsidRPr="00716535">
              <w:rPr>
                <w:noProof/>
                <w:sz w:val="22"/>
                <w:szCs w:val="22"/>
              </w:rPr>
              <w:pict>
                <v:line id="Прямая соединительная линия 196" o:spid="_x0000_s1082" style="position:absolute;flip:x;z-index:251780096;visibility:visible" from="149.7pt,3.85pt" to="157.6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" strokecolor="#5b9bd5 [3204]" strokeweight=".5pt">
                  <v:stroke joinstyle="miter"/>
                </v:line>
              </w:pict>
            </w:r>
            <w:r w:rsidRPr="00716535">
              <w:rPr>
                <w:noProof/>
                <w:sz w:val="22"/>
                <w:szCs w:val="22"/>
              </w:rPr>
              <w:pict>
                <v:oval id="Овал 93" o:spid="_x0000_s1081" style="position:absolute;margin-left:163.05pt;margin-top:9.5pt;width:7.9pt;height:9.9pt;z-index:251769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" fillcolor="#5b9bd5 [3204]" strokecolor="#1f4d78 [1604]" strokeweight="1pt">
                  <v:stroke joinstyle="miter"/>
                </v:oval>
              </w:pict>
            </w:r>
            <w:r w:rsidRPr="00716535">
              <w:rPr>
                <w:noProof/>
                <w:sz w:val="22"/>
                <w:szCs w:val="22"/>
              </w:rPr>
              <w:pict>
                <v:oval id="Овал 92" o:spid="_x0000_s1080" style="position:absolute;margin-left:151.25pt;margin-top:9.6pt;width:7.9pt;height:9.9pt;z-index:251768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" fillcolor="#5b9bd5 [3204]" strokecolor="#1f4d78 [1604]" strokeweight="1pt">
                  <v:stroke joinstyle="miter"/>
                </v:oval>
              </w:pict>
            </w:r>
            <w:r w:rsidRPr="00716535">
              <w:rPr>
                <w:noProof/>
                <w:sz w:val="22"/>
                <w:szCs w:val="22"/>
              </w:rPr>
              <w:pict>
                <v:line id="Прямая соединительная линия 94" o:spid="_x0000_s1079" style="position:absolute;flip:x;z-index:251770880;visibility:visible" from="138.6pt,3.9pt" to="146.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" strokecolor="#5b9bd5 [3204]" strokeweight=".5pt">
                  <v:stroke joinstyle="miter"/>
                </v:line>
              </w:pict>
            </w:r>
            <w:r w:rsidRPr="00716535">
              <w:rPr>
                <w:noProof/>
                <w:sz w:val="22"/>
                <w:szCs w:val="22"/>
              </w:rPr>
              <w:pict>
                <v:oval id="Овал 91" o:spid="_x0000_s1078" style="position:absolute;margin-left:138.65pt;margin-top:9.55pt;width:7.9pt;height:9.9pt;z-index:251767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" fillcolor="#5b9bd5 [3204]" strokecolor="#1f4d78 [1604]" strokeweight="1pt">
                  <v:stroke joinstyle="miter"/>
                </v:oval>
              </w:pict>
            </w:r>
            <w:r w:rsidRPr="00716535">
              <w:rPr>
                <w:noProof/>
                <w:sz w:val="22"/>
                <w:szCs w:val="22"/>
              </w:rPr>
              <w:pict>
                <v:line id="Прямая соединительная линия 194" o:spid="_x0000_s1077" style="position:absolute;flip:x;z-index:251774976;visibility:visible" from="123pt,3.35pt" to="130.9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" strokecolor="#5b9bd5 [3204]" strokeweight=".5pt">
                  <v:stroke joinstyle="miter"/>
                </v:line>
              </w:pict>
            </w:r>
            <w:r w:rsidRPr="00716535">
              <w:rPr>
                <w:noProof/>
                <w:sz w:val="22"/>
                <w:szCs w:val="22"/>
              </w:rPr>
              <w:pict>
                <v:line id="Прямая соединительная линия 195" o:spid="_x0000_s1076" style="position:absolute;z-index:251776000;visibility:visible" from="36.95pt,1.9pt" to="36.9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" strokecolor="#5b9bd5 [3204]" strokeweight=".5pt">
                  <v:stroke joinstyle="miter"/>
                </v:line>
              </w:pict>
            </w:r>
            <w:r w:rsidRPr="00716535">
              <w:rPr>
                <w:noProof/>
                <w:sz w:val="22"/>
                <w:szCs w:val="22"/>
              </w:rPr>
              <w:pict>
                <v:line id="Прямая соединительная линия 202" o:spid="_x0000_s1075" style="position:absolute;z-index:251778048;visibility:visible" from="77.9pt,3.95pt" to="77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" strokecolor="#5b9bd5 [3204]" strokeweight=".5pt">
                  <v:stroke joinstyle="miter"/>
                </v:line>
              </w:pict>
            </w:r>
            <w:r w:rsidRPr="00716535">
              <w:rPr>
                <w:noProof/>
                <w:sz w:val="22"/>
                <w:szCs w:val="22"/>
              </w:rPr>
              <w:pict>
                <v:group id="Группа 81" o:spid="_x0000_s1069" style="position:absolute;margin-left:-.7pt;margin-top:9.2pt;width:64.05pt;height:10.55pt;z-index:251760640" coordsize="8137,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">
                  <v:oval id="Овал 39" o:spid="_x0000_s1074" style="position:absolute;top:83;width:1006;height:12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QAV8QA&#10;AADbAAAADwAAAGRycy9kb3ducmV2LnhtbESPQWvCQBSE70L/w/KE3nRjWyTGrFIKAVvowTS9P7LP&#10;ZEn2bciumvrr3UKhx2FmvmHy/WR7caHRG8cKVssEBHHttOFGQfVVLFIQPiBr7B2Tgh/ysN89zHLM&#10;tLvykS5laESEsM9QQRvCkEnp65Ys+qUbiKN3cqPFEOXYSD3iNcJtL5+SZC0tGo4LLQ701lLdlWer&#10;4HYoKhPOmzJNqo/u8+W9cNJ8K/U4n163IAJN4T/81z5oBc8b+P0Sf4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EAFfEAAAA2wAAAA8AAAAAAAAAAAAAAAAAmAIAAGRycy9k&#10;b3ducmV2LnhtbFBLBQYAAAAABAAEAPUAAACJAwAAAAA=&#10;" fillcolor="#5b9bd5 [3204]" strokecolor="#1f4d78 [1604]" strokeweight="1pt">
                    <v:stroke joinstyle="miter"/>
                  </v:oval>
                  <v:oval id="Овал 74" o:spid="_x0000_s1073" style="position:absolute;left:1677;width:1007;height:12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WCcQA&#10;AADbAAAADwAAAGRycy9kb3ducmV2LnhtbESPQWvCQBSE74L/YXmCN91UpNrUjYgQ0EIPpun9kX1N&#10;lmTfhuyqsb++Wyj0OMzMN8xuP9pO3GjwxrGCp2UCgrhy2nCtoPzIF1sQPiBr7ByTggd52GfTyQ5T&#10;7e58oVsRahEh7FNU0ITQp1L6qiGLful64uh9ucFiiHKopR7wHuG2k6skeZYWDceFBns6NlS1xdUq&#10;+D7lpQnXl2KblG/t+/qcO2k+lZrPxsMriEBj+A//tU9awWYN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vFgnEAAAA2wAAAA8AAAAAAAAAAAAAAAAAmAIAAGRycy9k&#10;b3ducmV2LnhtbFBLBQYAAAAABAAEAPUAAACJAwAAAAA=&#10;" fillcolor="#5b9bd5 [3204]" strokecolor="#1f4d78 [1604]" strokeweight="1pt">
                    <v:stroke joinstyle="miter"/>
                  </v:oval>
                  <v:oval id="Овал 76" o:spid="_x0000_s1072" style="position:absolute;left:3439;width:1007;height:12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t5cQA&#10;AADbAAAADwAAAGRycy9kb3ducmV2LnhtbESPQWvCQBSE74L/YXmCN91URG3qRkQI2EIPpun9kX1N&#10;lmTfhuyqsb++Wyj0OMzMN8z+MNpO3GjwxrGCp2UCgrhy2nCtoPzIFzsQPiBr7ByTggd5OGTTyR5T&#10;7e58oVsRahEh7FNU0ITQp1L6qiGLful64uh9ucFiiHKopR7wHuG2k6sk2UiLhuNCgz2dGqra4moV&#10;fJ/z0oTrc7FLyrf2ff2aO2k+lZrPxuMLiEBj+A//tc9awXYDv1/iD5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xLeXEAAAA2wAAAA8AAAAAAAAAAAAAAAAAmAIAAGRycy9k&#10;b3ducmV2LnhtbFBLBQYAAAAABAAEAPUAAACJAwAAAAA=&#10;" fillcolor="#5b9bd5 [3204]" strokecolor="#1f4d78 [1604]" strokeweight="1pt">
                    <v:stroke joinstyle="miter"/>
                  </v:oval>
                  <v:oval id="Овал 79" o:spid="_x0000_s1071" style="position:absolute;left:5285;width:1006;height:12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65l8QA&#10;AADbAAAADwAAAGRycy9kb3ducmV2LnhtbESPQWvCQBSE70L/w/KE3nRjKTXGrFIKAVvowTS9P7LP&#10;ZEn2bciumvrr3UKhx2FmvmHy/WR7caHRG8cKVssEBHHttOFGQfVVLFIQPiBr7B2Tgh/ysN89zHLM&#10;tLvykS5laESEsM9QQRvCkEnp65Ys+qUbiKN3cqPFEOXYSD3iNcJtL5+S5EVaNBwXWhzoraW6K89W&#10;we1QVCacN2WaVB/d5/N74aT5VupxPr1uQQSawn/4r33QCtYb+P0Sf4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uuZfEAAAA2wAAAA8AAAAAAAAAAAAAAAAAmAIAAGRycy9k&#10;b3ducmV2LnhtbFBLBQYAAAAABAAEAPUAAACJAwAAAAA=&#10;" fillcolor="#5b9bd5 [3204]" strokecolor="#1f4d78 [1604]" strokeweight="1pt">
                    <v:stroke joinstyle="miter"/>
                  </v:oval>
                  <v:oval id="Овал 80" o:spid="_x0000_s1070" style="position:absolute;left:7130;top:83;width:1007;height:12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FgLb8A&#10;AADbAAAADwAAAGRycy9kb3ducmV2LnhtbERPTYvCMBC9C/6HMMLeNFUW6VajiFBwFzxYu/ehGdtg&#10;MylN1O7+enMQPD7e93o72FbcqffGsYL5LAFBXDltuFZQnvNpCsIHZI2tY1LwRx62m/FojZl2Dz7R&#10;vQi1iCHsM1TQhNBlUvqqIYt+5jriyF1cbzFE2NdS9/iI4baViyRZSouGY0ODHe0bqq7FzSr4P+Sl&#10;CbevIk3Kn+vx8zt30vwq9TEZdisQgYbwFr/cB60gjevjl/g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QWAtvwAAANsAAAAPAAAAAAAAAAAAAAAAAJgCAABkcnMvZG93bnJl&#10;di54bWxQSwUGAAAAAAQABAD1AAAAhAMAAAAA&#10;" fillcolor="#5b9bd5 [3204]" strokecolor="#1f4d78 [1604]" strokeweight="1pt">
                    <v:stroke joinstyle="miter"/>
                  </v:oval>
                </v:group>
              </w:pict>
            </w:r>
            <w:r w:rsidRPr="00716535">
              <w:rPr>
                <w:noProof/>
                <w:sz w:val="22"/>
                <w:szCs w:val="22"/>
              </w:rPr>
              <w:pict>
                <v:group id="Группа 82" o:spid="_x0000_s1063" style="position:absolute;margin-left:68.15pt;margin-top:9.2pt;width:64.05pt;height:10.55pt;z-index:251762688" coordsize="8137,1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">
                  <v:oval id="Овал 83" o:spid="_x0000_s1068" style="position:absolute;top:83;width:1006;height:12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P+WsMA&#10;AADbAAAADwAAAGRycy9kb3ducmV2LnhtbESPQWvCQBSE7wX/w/IEb3VjLSVGV5FCQAs9NMb7I/tM&#10;FrNvQ3bV2F/fLQgeh5n5hlltBtuKK/XeOFYwmyYgiCunDdcKykP+moLwAVlj65gU3MnDZj16WWGm&#10;3Y1/6FqEWkQI+wwVNCF0mZS+asiin7qOOHon11sMUfa11D3eIty28i1JPqRFw3GhwY4+G6rOxcUq&#10;+N3lpQmXRZEm5df5+32fO2mOSk3Gw3YJItAQnuFHe6cVpHP4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P+WsMAAADbAAAADwAAAAAAAAAAAAAAAACYAgAAZHJzL2Rv&#10;d25yZXYueG1sUEsFBgAAAAAEAAQA9QAAAIgDAAAAAA==&#10;" fillcolor="#5b9bd5 [3204]" strokecolor="#1f4d78 [1604]" strokeweight="1pt">
                    <v:stroke joinstyle="miter"/>
                  </v:oval>
                  <v:oval id="Овал 84" o:spid="_x0000_s1067" style="position:absolute;left:1677;width:1007;height:12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pmLsMA&#10;AADbAAAADwAAAGRycy9kb3ducmV2LnhtbESPQWvCQBSE70L/w/IKvelGkZKmriJCwAo9GNP7I/ua&#10;LGbfhuxG0/56VxA8DjPzDbPajLYVF+q9caxgPktAEFdOG64VlKd8moLwAVlj65gU/JGHzfplssJM&#10;uysf6VKEWkQI+wwVNCF0mZS+asiin7mOOHq/rrcYouxrqXu8Rrht5SJJ3qVFw3GhwY52DVXnYrAK&#10;/vd5acLwUaRJeTh/L79yJ82PUm+v4/YTRKAxPMOP9l4rSJdw/xJ/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pmLsMAAADbAAAADwAAAAAAAAAAAAAAAACYAgAAZHJzL2Rv&#10;d25yZXYueG1sUEsFBgAAAAAEAAQA9QAAAIgDAAAAAA==&#10;" fillcolor="#5b9bd5 [3204]" strokecolor="#1f4d78 [1604]" strokeweight="1pt">
                    <v:stroke joinstyle="miter"/>
                  </v:oval>
                  <v:oval id="Овал 85" o:spid="_x0000_s1066" style="position:absolute;left:3439;width:1007;height:12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DtcMA&#10;AADbAAAADwAAAGRycy9kb3ducmV2LnhtbESPQWvCQBSE7wX/w/IEb3VjsSVGV5FCQAs9NMb7I/tM&#10;FrNvQ3bV2F/fLQgeh5n5hlltBtuKK/XeOFYwmyYgiCunDdcKykP+moLwAVlj65gU3MnDZj16WWGm&#10;3Y1/6FqEWkQI+wwVNCF0mZS+asiin7qOOHon11sMUfa11D3eIty28i1JPqRFw3GhwY4+G6rOxcUq&#10;+N3lpQmXRZEm5df5e77PnTRHpSbjYbsEEWgIz/CjvdMK0nf4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bDtcMAAADbAAAADwAAAAAAAAAAAAAAAACYAgAAZHJzL2Rv&#10;d25yZXYueG1sUEsFBgAAAAAEAAQA9QAAAIgDAAAAAA==&#10;" fillcolor="#5b9bd5 [3204]" strokecolor="#1f4d78 [1604]" strokeweight="1pt">
                    <v:stroke joinstyle="miter"/>
                  </v:oval>
                  <v:oval id="Овал 86" o:spid="_x0000_s1065" style="position:absolute;left:5285;width:1006;height:125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RdwsMA&#10;AADbAAAADwAAAGRycy9kb3ducmV2LnhtbESPQWvCQBSE7wX/w/IEb3WjiMToKiIEtNBDY7w/ss9k&#10;Mfs2ZFeN/fXdQqHHYWa+YTa7wbbiQb03jhXMpgkI4sppw7WC8py/pyB8QNbYOiYFL/Kw247eNphp&#10;9+QvehShFhHCPkMFTQhdJqWvGrLop64jjt7V9RZDlH0tdY/PCLetnCfJUlo0HBca7OjQUHUr7lbB&#10;9zEvTbivijQpP26fi1PupLkoNRkP+zWIQEP4D/+1j1pBuoTfL/E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RdwsMAAADbAAAADwAAAAAAAAAAAAAAAACYAgAAZHJzL2Rv&#10;d25yZXYueG1sUEsFBgAAAAAEAAQA9QAAAIgDAAAAAA==&#10;" fillcolor="#5b9bd5 [3204]" strokecolor="#1f4d78 [1604]" strokeweight="1pt">
                    <v:stroke joinstyle="miter"/>
                  </v:oval>
                  <v:oval id="Овал 87" o:spid="_x0000_s1064" style="position:absolute;left:7130;top:83;width:1007;height:125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j4WcMA&#10;AADbAAAADwAAAGRycy9kb3ducmV2LnhtbESPQWvCQBSE7wX/w/IEb3VjkTZGV5FCQAs9NMb7I/tM&#10;FrNvQ3bV2F/fLQgeh5n5hlltBtuKK/XeOFYwmyYgiCunDdcKykP+moLwAVlj65gU3MnDZj16WWGm&#10;3Y1/6FqEWkQI+wwVNCF0mZS+asiin7qOOHon11sMUfa11D3eIty28i1J3qVFw3GhwY4+G6rOxcUq&#10;+N3lpQmXRZEm5df5e77PnTRHpSbjYbsEEWgIz/CjvdMK0g/4/x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j4WcMAAADbAAAADwAAAAAAAAAAAAAAAACYAgAAZHJzL2Rv&#10;d25yZXYueG1sUEsFBgAAAAAEAAQA9QAAAIgDAAAAAA==&#10;" fillcolor="#5b9bd5 [3204]" strokecolor="#1f4d78 [1604]" strokeweight="1pt">
                    <v:stroke joinstyle="miter"/>
                  </v:oval>
                </v:group>
              </w:pict>
            </w:r>
          </w:p>
          <w:p w:rsidR="00E33700" w:rsidRDefault="00E33700" w:rsidP="00E33700"/>
          <w:p w:rsidR="00594612" w:rsidRDefault="00E33700" w:rsidP="00E33700">
            <w:r>
              <w:rPr>
                <w:sz w:val="22"/>
                <w:szCs w:val="22"/>
              </w:rPr>
              <w:t>1) 1</w:t>
            </w:r>
            <w:r w:rsidR="003055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– </w:t>
            </w:r>
            <w:r w:rsidR="00655B6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= </w:t>
            </w:r>
            <w:r w:rsidR="0030555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(м)</w:t>
            </w:r>
          </w:p>
          <w:p w:rsidR="00E33700" w:rsidRDefault="00E33700" w:rsidP="00E33700">
            <w:r>
              <w:rPr>
                <w:sz w:val="22"/>
                <w:szCs w:val="22"/>
              </w:rPr>
              <w:t xml:space="preserve">2) </w:t>
            </w:r>
            <w:r w:rsidR="0030555D">
              <w:rPr>
                <w:sz w:val="22"/>
                <w:szCs w:val="22"/>
              </w:rPr>
              <w:t>9</w:t>
            </w:r>
            <w:proofErr w:type="gramStart"/>
            <w:r>
              <w:rPr>
                <w:sz w:val="22"/>
                <w:szCs w:val="22"/>
              </w:rPr>
              <w:t xml:space="preserve"> :</w:t>
            </w:r>
            <w:proofErr w:type="gramEnd"/>
            <w:r>
              <w:rPr>
                <w:sz w:val="22"/>
                <w:szCs w:val="22"/>
              </w:rPr>
              <w:t xml:space="preserve"> 3 = </w:t>
            </w:r>
            <w:r w:rsidR="003055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(м)</w:t>
            </w:r>
          </w:p>
          <w:p w:rsidR="00E33700" w:rsidRDefault="00E33700" w:rsidP="00E33700">
            <w:r>
              <w:rPr>
                <w:sz w:val="22"/>
                <w:szCs w:val="22"/>
              </w:rPr>
              <w:t xml:space="preserve">Ответ: по </w:t>
            </w:r>
            <w:r w:rsidR="0030555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метеорита.</w:t>
            </w:r>
          </w:p>
          <w:p w:rsidR="00EA33C5" w:rsidRDefault="00EA33C5" w:rsidP="00F70696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Записать примеры короче, в одно действие.</w:t>
            </w:r>
          </w:p>
          <w:p w:rsidR="00EA33C5" w:rsidRPr="00DF1606" w:rsidRDefault="00EA33C5" w:rsidP="00F70696">
            <w:r w:rsidRPr="00DF1606">
              <w:rPr>
                <w:sz w:val="22"/>
                <w:szCs w:val="22"/>
              </w:rPr>
              <w:t>2 · 4 + 2 = 2 · 5                5 · 3 + 5 = 5 · 4</w:t>
            </w:r>
          </w:p>
          <w:p w:rsidR="00EA33C5" w:rsidRPr="00DF1606" w:rsidRDefault="00EA33C5" w:rsidP="00F70696">
            <w:r w:rsidRPr="00DF1606">
              <w:rPr>
                <w:sz w:val="22"/>
                <w:szCs w:val="22"/>
              </w:rPr>
              <w:t>4 · 5 – 4 – 4 = 4 ·3          7 · 2 – 7 = 7 · 1</w:t>
            </w:r>
          </w:p>
          <w:p w:rsidR="00DF1606" w:rsidRDefault="00DF1606" w:rsidP="00DF1606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(Слайд 20)  (самооценка Задания планеты Марс)</w:t>
            </w:r>
          </w:p>
          <w:p w:rsidR="00CF168B" w:rsidRDefault="00DF1606" w:rsidP="00DF1606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</w:t>
            </w:r>
            <w:r w:rsidR="0030555D">
              <w:rPr>
                <w:b/>
                <w:i/>
                <w:sz w:val="22"/>
                <w:szCs w:val="22"/>
              </w:rPr>
              <w:t>(Слайд 2</w:t>
            </w:r>
            <w:r w:rsidR="00DF4207">
              <w:rPr>
                <w:b/>
                <w:i/>
                <w:sz w:val="22"/>
                <w:szCs w:val="22"/>
              </w:rPr>
              <w:t>3</w:t>
            </w:r>
            <w:r w:rsidR="0030555D">
              <w:rPr>
                <w:b/>
                <w:i/>
                <w:sz w:val="22"/>
                <w:szCs w:val="22"/>
              </w:rPr>
              <w:t>) Гимнастика для глаз</w:t>
            </w:r>
          </w:p>
          <w:p w:rsidR="00DF1606" w:rsidRDefault="00DF1606" w:rsidP="00DF4207">
            <w:pPr>
              <w:rPr>
                <w:b/>
                <w:i/>
              </w:rPr>
            </w:pPr>
          </w:p>
          <w:p w:rsidR="00DF1606" w:rsidRPr="00E33700" w:rsidRDefault="00DF1606" w:rsidP="00DF4207"/>
        </w:tc>
        <w:tc>
          <w:tcPr>
            <w:tcW w:w="2700" w:type="dxa"/>
          </w:tcPr>
          <w:p w:rsidR="00C03C58" w:rsidRPr="00C03C58" w:rsidRDefault="00C03C58" w:rsidP="00C03C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03C58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Познавательные</w:t>
            </w:r>
            <w:r w:rsidRPr="00C03C58">
              <w:rPr>
                <w:rFonts w:ascii="Times New Roman CYR" w:hAnsi="Times New Roman CYR" w:cs="Times New Roman CYR"/>
                <w:sz w:val="22"/>
                <w:szCs w:val="22"/>
              </w:rPr>
              <w:t>: создают алгоритм деятельности; структурируют знания.</w:t>
            </w:r>
          </w:p>
          <w:p w:rsidR="00C03C58" w:rsidRPr="00C03C58" w:rsidRDefault="00C03C58" w:rsidP="00C03C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D4193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Коммуникативные</w:t>
            </w:r>
            <w:r w:rsidRPr="00C03C58">
              <w:rPr>
                <w:rFonts w:ascii="Times New Roman CYR" w:hAnsi="Times New Roman CYR" w:cs="Times New Roman CYR"/>
                <w:sz w:val="22"/>
                <w:szCs w:val="22"/>
              </w:rPr>
              <w:t xml:space="preserve">: слушают, слышат и понимают партнеров по речевому общению; </w:t>
            </w:r>
            <w:r w:rsidRPr="00C03C58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Личностные</w:t>
            </w:r>
            <w:r w:rsidRPr="00C03C58">
              <w:rPr>
                <w:rFonts w:ascii="Times New Roman CYR" w:hAnsi="Times New Roman CYR" w:cs="Times New Roman CYR"/>
                <w:sz w:val="22"/>
                <w:szCs w:val="22"/>
              </w:rPr>
              <w:t>: понимают важность приобретаемых знаний и умений.</w:t>
            </w:r>
          </w:p>
          <w:p w:rsidR="00C03C58" w:rsidRPr="00C03C58" w:rsidRDefault="00C03C58" w:rsidP="00C03C5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03C58">
              <w:rPr>
                <w:rFonts w:ascii="Times New Roman CYR" w:hAnsi="Times New Roman CYR" w:cs="Times New Roman CYR"/>
                <w:b/>
                <w:i/>
                <w:sz w:val="22"/>
                <w:szCs w:val="22"/>
              </w:rPr>
              <w:t>Регулятивные</w:t>
            </w:r>
            <w:r w:rsidRPr="00C03C58">
              <w:rPr>
                <w:rFonts w:ascii="Times New Roman CYR" w:hAnsi="Times New Roman CYR" w:cs="Times New Roman CYR"/>
                <w:sz w:val="22"/>
                <w:szCs w:val="22"/>
              </w:rPr>
              <w:t xml:space="preserve">: принимают и сохраняют учебную задачу; осуществляют контроль, корректировку и оценивание своей деятельности. </w:t>
            </w:r>
          </w:p>
          <w:p w:rsidR="000A4B8E" w:rsidRPr="00C03C58" w:rsidRDefault="000A4B8E" w:rsidP="00EB4480">
            <w:pPr>
              <w:autoSpaceDE w:val="0"/>
              <w:autoSpaceDN w:val="0"/>
              <w:adjustRightInd w:val="0"/>
              <w:spacing w:line="264" w:lineRule="auto"/>
              <w:rPr>
                <w:b/>
                <w:bCs/>
                <w:i/>
                <w:iCs/>
              </w:rPr>
            </w:pPr>
          </w:p>
        </w:tc>
      </w:tr>
      <w:tr w:rsidR="00610EAE" w:rsidRPr="006C1836" w:rsidTr="00EB4480">
        <w:tc>
          <w:tcPr>
            <w:tcW w:w="2448" w:type="dxa"/>
          </w:tcPr>
          <w:p w:rsidR="00610EAE" w:rsidRDefault="00070299" w:rsidP="007C216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VI</w:t>
            </w:r>
            <w:r w:rsidR="001C1700" w:rsidRPr="001C1700">
              <w:rPr>
                <w:b/>
                <w:sz w:val="22"/>
                <w:szCs w:val="22"/>
              </w:rPr>
              <w:t xml:space="preserve"> этап. </w:t>
            </w:r>
            <w:r w:rsidR="007C2160" w:rsidRPr="001C1700">
              <w:rPr>
                <w:b/>
                <w:sz w:val="22"/>
                <w:szCs w:val="22"/>
              </w:rPr>
              <w:t xml:space="preserve">Контролирующее задание. </w:t>
            </w:r>
          </w:p>
          <w:p w:rsidR="001C1700" w:rsidRDefault="001C1700" w:rsidP="001C1700">
            <w:pPr>
              <w:rPr>
                <w:b/>
                <w:bCs/>
              </w:rPr>
            </w:pPr>
          </w:p>
          <w:p w:rsidR="001C1700" w:rsidRPr="001C1700" w:rsidRDefault="001C1700" w:rsidP="001C1700">
            <w:r w:rsidRPr="001C1700">
              <w:rPr>
                <w:b/>
                <w:bCs/>
                <w:sz w:val="22"/>
                <w:szCs w:val="22"/>
              </w:rPr>
              <w:t>Цель</w:t>
            </w:r>
            <w:r w:rsidRPr="001C1700">
              <w:rPr>
                <w:bCs/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 организация </w:t>
            </w:r>
            <w:r w:rsidRPr="001C1700">
              <w:rPr>
                <w:sz w:val="22"/>
                <w:szCs w:val="22"/>
              </w:rPr>
              <w:t>самостоятельного выполнения каждым учащимся заданий с самопроверкой своих решений по эталону.</w:t>
            </w:r>
          </w:p>
          <w:p w:rsidR="001C1700" w:rsidRPr="001C1700" w:rsidRDefault="001C1700" w:rsidP="007C2160">
            <w:pPr>
              <w:rPr>
                <w:b/>
              </w:rPr>
            </w:pPr>
          </w:p>
        </w:tc>
        <w:tc>
          <w:tcPr>
            <w:tcW w:w="2083" w:type="dxa"/>
          </w:tcPr>
          <w:p w:rsidR="00F14FED" w:rsidRPr="002D4193" w:rsidRDefault="00F14FED" w:rsidP="00F14FED">
            <w:r w:rsidRPr="002D4193">
              <w:rPr>
                <w:sz w:val="22"/>
                <w:szCs w:val="22"/>
              </w:rPr>
              <w:t xml:space="preserve">Решают </w:t>
            </w:r>
            <w:r w:rsidR="00561CE4">
              <w:rPr>
                <w:sz w:val="22"/>
                <w:szCs w:val="22"/>
              </w:rPr>
              <w:t>проверочную работу</w:t>
            </w:r>
            <w:r w:rsidRPr="002D4193">
              <w:rPr>
                <w:sz w:val="22"/>
                <w:szCs w:val="22"/>
              </w:rPr>
              <w:t xml:space="preserve">. Осуществляют </w:t>
            </w:r>
            <w:r w:rsidR="00A563BC" w:rsidRPr="002D4193">
              <w:rPr>
                <w:sz w:val="22"/>
                <w:szCs w:val="22"/>
              </w:rPr>
              <w:t>самопроверку по образцу на слайде</w:t>
            </w:r>
            <w:r w:rsidRPr="002D4193">
              <w:rPr>
                <w:sz w:val="22"/>
                <w:szCs w:val="22"/>
              </w:rPr>
              <w:t xml:space="preserve"> и выставляют отметки.</w:t>
            </w:r>
          </w:p>
          <w:p w:rsidR="00610EAE" w:rsidRPr="002D4193" w:rsidRDefault="00610EAE" w:rsidP="00EB4480"/>
        </w:tc>
        <w:tc>
          <w:tcPr>
            <w:tcW w:w="2552" w:type="dxa"/>
          </w:tcPr>
          <w:p w:rsidR="00F14FED" w:rsidRPr="002D4193" w:rsidRDefault="00F14FED" w:rsidP="00F14FED">
            <w:r w:rsidRPr="002D4193">
              <w:rPr>
                <w:sz w:val="22"/>
                <w:szCs w:val="22"/>
              </w:rPr>
              <w:t xml:space="preserve">Предлагает учащимся выполнить </w:t>
            </w:r>
            <w:r w:rsidR="00561CE4">
              <w:rPr>
                <w:sz w:val="22"/>
                <w:szCs w:val="22"/>
              </w:rPr>
              <w:t>задания</w:t>
            </w:r>
            <w:r w:rsidRPr="002D4193">
              <w:rPr>
                <w:sz w:val="22"/>
                <w:szCs w:val="22"/>
              </w:rPr>
              <w:t xml:space="preserve">. Организует работу по проверке выполнения </w:t>
            </w:r>
            <w:r w:rsidR="00561CE4">
              <w:rPr>
                <w:sz w:val="22"/>
                <w:szCs w:val="22"/>
              </w:rPr>
              <w:t>работы</w:t>
            </w:r>
            <w:r w:rsidRPr="002D4193">
              <w:rPr>
                <w:sz w:val="22"/>
                <w:szCs w:val="22"/>
              </w:rPr>
              <w:t xml:space="preserve"> с помощью заготовленной таблицы ответов на слайде </w:t>
            </w:r>
          </w:p>
          <w:p w:rsidR="00610EAE" w:rsidRDefault="00F14FED" w:rsidP="00F14FED">
            <w:r w:rsidRPr="002D4193">
              <w:rPr>
                <w:sz w:val="22"/>
                <w:szCs w:val="22"/>
              </w:rPr>
              <w:t xml:space="preserve">Проверка полноты знаний, </w:t>
            </w:r>
            <w:proofErr w:type="spellStart"/>
            <w:r w:rsidRPr="002D4193">
              <w:rPr>
                <w:sz w:val="22"/>
                <w:szCs w:val="22"/>
              </w:rPr>
              <w:t>сформирован-ности</w:t>
            </w:r>
            <w:proofErr w:type="spellEnd"/>
            <w:r w:rsidRPr="002D4193">
              <w:rPr>
                <w:sz w:val="22"/>
                <w:szCs w:val="22"/>
              </w:rPr>
              <w:t xml:space="preserve"> умений, определение «слабых» моментов в усвоении знаний и умений.</w:t>
            </w:r>
          </w:p>
          <w:p w:rsidR="00DF1606" w:rsidRDefault="00DF1606" w:rsidP="00F14FED"/>
          <w:p w:rsidR="00DF1606" w:rsidRPr="002D4193" w:rsidRDefault="00DF1606" w:rsidP="00F14FED"/>
        </w:tc>
        <w:tc>
          <w:tcPr>
            <w:tcW w:w="5805" w:type="dxa"/>
          </w:tcPr>
          <w:p w:rsidR="00D36B88" w:rsidRPr="00C1781C" w:rsidRDefault="00D36B88" w:rsidP="00D36B88">
            <w:pPr>
              <w:ind w:left="360"/>
              <w:jc w:val="center"/>
              <w:rPr>
                <w:b/>
              </w:rPr>
            </w:pPr>
            <w:r w:rsidRPr="00C1781C">
              <w:rPr>
                <w:b/>
                <w:sz w:val="22"/>
                <w:szCs w:val="22"/>
              </w:rPr>
              <w:t>Проверочная работа</w:t>
            </w:r>
            <w:r w:rsidR="0030555D" w:rsidRPr="00C1781C">
              <w:rPr>
                <w:b/>
                <w:sz w:val="22"/>
                <w:szCs w:val="22"/>
              </w:rPr>
              <w:t xml:space="preserve"> </w:t>
            </w:r>
            <w:r w:rsidR="0030555D" w:rsidRPr="00C1781C">
              <w:rPr>
                <w:b/>
                <w:i/>
                <w:sz w:val="22"/>
                <w:szCs w:val="22"/>
              </w:rPr>
              <w:t xml:space="preserve">(Слайд </w:t>
            </w:r>
            <w:r w:rsidR="00F70696" w:rsidRPr="00C1781C">
              <w:rPr>
                <w:b/>
                <w:i/>
                <w:sz w:val="22"/>
                <w:szCs w:val="22"/>
              </w:rPr>
              <w:t>2</w:t>
            </w:r>
            <w:r w:rsidR="00DF4207">
              <w:rPr>
                <w:b/>
                <w:i/>
                <w:sz w:val="22"/>
                <w:szCs w:val="22"/>
              </w:rPr>
              <w:t>4</w:t>
            </w:r>
            <w:r w:rsidR="0030555D" w:rsidRPr="00C1781C">
              <w:rPr>
                <w:b/>
                <w:i/>
                <w:sz w:val="22"/>
                <w:szCs w:val="22"/>
              </w:rPr>
              <w:t>)</w:t>
            </w:r>
          </w:p>
          <w:p w:rsidR="00DF4207" w:rsidRDefault="00DF4207" w:rsidP="00D36B88">
            <w:pPr>
              <w:ind w:left="3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(Самопроверка слайд 25)</w:t>
            </w:r>
          </w:p>
          <w:p w:rsidR="00F91D5F" w:rsidRPr="005D189E" w:rsidRDefault="005D189E" w:rsidP="00C1781C">
            <w:r w:rsidRPr="005D189E">
              <w:rPr>
                <w:sz w:val="22"/>
                <w:szCs w:val="22"/>
              </w:rPr>
              <w:t>Приложение</w:t>
            </w:r>
            <w:r>
              <w:rPr>
                <w:sz w:val="22"/>
                <w:szCs w:val="22"/>
              </w:rPr>
              <w:t xml:space="preserve"> </w:t>
            </w:r>
            <w:r w:rsidRPr="005D189E">
              <w:rPr>
                <w:sz w:val="22"/>
                <w:szCs w:val="22"/>
              </w:rPr>
              <w:t>1</w:t>
            </w:r>
            <w:r w:rsidR="003F37A5">
              <w:rPr>
                <w:sz w:val="22"/>
                <w:szCs w:val="22"/>
              </w:rPr>
              <w:t>.</w:t>
            </w:r>
            <w:r w:rsidRPr="005D189E">
              <w:rPr>
                <w:sz w:val="22"/>
                <w:szCs w:val="22"/>
              </w:rPr>
              <w:t xml:space="preserve">  к технологической карте.</w:t>
            </w:r>
          </w:p>
        </w:tc>
        <w:tc>
          <w:tcPr>
            <w:tcW w:w="2700" w:type="dxa"/>
          </w:tcPr>
          <w:p w:rsidR="00BF753D" w:rsidRDefault="00BF753D" w:rsidP="00EB4480">
            <w:r w:rsidRPr="00BF753D">
              <w:rPr>
                <w:b/>
                <w:i/>
                <w:sz w:val="22"/>
                <w:szCs w:val="22"/>
              </w:rPr>
              <w:t>Регулятивные</w:t>
            </w:r>
            <w:r w:rsidRPr="00BF753D">
              <w:rPr>
                <w:sz w:val="22"/>
                <w:szCs w:val="22"/>
              </w:rPr>
              <w:t xml:space="preserve">: контроль, коррекция, выделение и осознание того, что уже усвоено и что ещё подлежит усвоению, осознание качества и уровня усвоения; </w:t>
            </w:r>
          </w:p>
          <w:p w:rsidR="00610EAE" w:rsidRPr="00BF753D" w:rsidRDefault="00DF1606" w:rsidP="00EB4480">
            <w:r>
              <w:rPr>
                <w:b/>
                <w:i/>
                <w:sz w:val="22"/>
                <w:szCs w:val="22"/>
              </w:rPr>
              <w:t>Л</w:t>
            </w:r>
            <w:r w:rsidR="00BF753D" w:rsidRPr="00BF753D">
              <w:rPr>
                <w:b/>
                <w:i/>
                <w:sz w:val="22"/>
                <w:szCs w:val="22"/>
              </w:rPr>
              <w:t>ичностные</w:t>
            </w:r>
            <w:r w:rsidR="00BF753D" w:rsidRPr="00BF753D">
              <w:rPr>
                <w:sz w:val="22"/>
                <w:szCs w:val="22"/>
              </w:rPr>
              <w:t>: самоопределение, формирование мышления.</w:t>
            </w:r>
          </w:p>
        </w:tc>
      </w:tr>
      <w:tr w:rsidR="00610EAE" w:rsidRPr="006C1836" w:rsidTr="00EB4480">
        <w:tc>
          <w:tcPr>
            <w:tcW w:w="2448" w:type="dxa"/>
          </w:tcPr>
          <w:p w:rsidR="00D36B88" w:rsidRDefault="00070299" w:rsidP="00EB448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VII</w:t>
            </w:r>
            <w:r w:rsidR="00D36B88">
              <w:rPr>
                <w:b/>
                <w:bCs/>
                <w:sz w:val="22"/>
                <w:szCs w:val="22"/>
              </w:rPr>
              <w:t xml:space="preserve"> этап </w:t>
            </w:r>
          </w:p>
          <w:p w:rsidR="00610EAE" w:rsidRDefault="00C03C58" w:rsidP="00EB4480">
            <w:pPr>
              <w:keepNext/>
              <w:autoSpaceDE w:val="0"/>
              <w:autoSpaceDN w:val="0"/>
              <w:adjustRightInd w:val="0"/>
              <w:spacing w:line="252" w:lineRule="auto"/>
              <w:jc w:val="both"/>
              <w:rPr>
                <w:bCs/>
              </w:rPr>
            </w:pPr>
            <w:r w:rsidRPr="002D4193">
              <w:rPr>
                <w:b/>
                <w:bCs/>
                <w:sz w:val="22"/>
                <w:szCs w:val="22"/>
              </w:rPr>
              <w:t xml:space="preserve">Рефлексия </w:t>
            </w:r>
            <w:r w:rsidRPr="00D36B88">
              <w:rPr>
                <w:b/>
                <w:bCs/>
                <w:sz w:val="22"/>
                <w:szCs w:val="22"/>
              </w:rPr>
              <w:t>деятельности</w:t>
            </w:r>
            <w:r w:rsidR="00CF168B">
              <w:rPr>
                <w:bCs/>
                <w:sz w:val="22"/>
                <w:szCs w:val="22"/>
              </w:rPr>
              <w:t>.</w:t>
            </w:r>
          </w:p>
          <w:p w:rsidR="00CF168B" w:rsidRPr="002D4193" w:rsidRDefault="00CF168B" w:rsidP="001C1700">
            <w:pPr>
              <w:keepNext/>
              <w:autoSpaceDE w:val="0"/>
              <w:autoSpaceDN w:val="0"/>
              <w:adjustRightInd w:val="0"/>
              <w:spacing w:line="252" w:lineRule="auto"/>
              <w:rPr>
                <w:b/>
                <w:bCs/>
                <w:caps/>
              </w:rPr>
            </w:pPr>
            <w:r w:rsidRPr="001C1700">
              <w:rPr>
                <w:b/>
                <w:bCs/>
                <w:sz w:val="22"/>
                <w:szCs w:val="22"/>
              </w:rPr>
              <w:t>Цель</w:t>
            </w:r>
            <w:r>
              <w:rPr>
                <w:bCs/>
                <w:sz w:val="22"/>
                <w:szCs w:val="22"/>
              </w:rPr>
              <w:t>: Организация рефлексии и самооценки учащимися своей деятельности.</w:t>
            </w:r>
          </w:p>
        </w:tc>
        <w:tc>
          <w:tcPr>
            <w:tcW w:w="2083" w:type="dxa"/>
          </w:tcPr>
          <w:p w:rsidR="00D36B88" w:rsidRDefault="00D36B88" w:rsidP="00D5693F"/>
          <w:p w:rsidR="00D36B88" w:rsidRDefault="00D36B88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F360F6" w:rsidRDefault="00F360F6" w:rsidP="00D5693F"/>
          <w:p w:rsidR="00D5693F" w:rsidRPr="002D4193" w:rsidRDefault="00D5693F" w:rsidP="00D5693F">
            <w:r w:rsidRPr="002D4193">
              <w:rPr>
                <w:sz w:val="22"/>
                <w:szCs w:val="22"/>
              </w:rPr>
              <w:t xml:space="preserve">Высказывают своё мнение по предложенной «картине деятельности». </w:t>
            </w:r>
          </w:p>
          <w:p w:rsidR="00F70696" w:rsidRDefault="00F70696" w:rsidP="00D5693F">
            <w:r>
              <w:rPr>
                <w:b/>
                <w:i/>
                <w:sz w:val="22"/>
                <w:szCs w:val="22"/>
              </w:rPr>
              <w:t>(Слайд 2</w:t>
            </w:r>
            <w:r w:rsidR="00F360F6">
              <w:rPr>
                <w:b/>
                <w:i/>
                <w:sz w:val="22"/>
                <w:szCs w:val="22"/>
              </w:rPr>
              <w:t>8</w:t>
            </w:r>
            <w:r>
              <w:rPr>
                <w:b/>
                <w:i/>
                <w:sz w:val="22"/>
                <w:szCs w:val="22"/>
              </w:rPr>
              <w:t>)</w:t>
            </w:r>
          </w:p>
          <w:p w:rsidR="00CF168B" w:rsidRDefault="00CF168B" w:rsidP="00D5693F"/>
          <w:p w:rsidR="00515547" w:rsidRDefault="00515547" w:rsidP="00D5693F"/>
          <w:p w:rsidR="00515547" w:rsidRPr="002D4193" w:rsidRDefault="00515547" w:rsidP="00515547">
            <w:r w:rsidRPr="002D4193">
              <w:rPr>
                <w:sz w:val="22"/>
                <w:szCs w:val="22"/>
              </w:rPr>
              <w:t xml:space="preserve">Оценивают свою работу на уроке, выставляют себе отметку в форме </w:t>
            </w:r>
            <w:r>
              <w:rPr>
                <w:sz w:val="22"/>
                <w:szCs w:val="22"/>
              </w:rPr>
              <w:t>звёздочки</w:t>
            </w:r>
            <w:r w:rsidRPr="002D4193">
              <w:rPr>
                <w:sz w:val="22"/>
                <w:szCs w:val="22"/>
              </w:rPr>
              <w:t xml:space="preserve"> и прикрепляют её к магнитной доске.</w:t>
            </w:r>
          </w:p>
          <w:p w:rsidR="00515547" w:rsidRDefault="00515547" w:rsidP="00D5693F"/>
          <w:p w:rsidR="00610EAE" w:rsidRPr="002D4193" w:rsidRDefault="00D36B88" w:rsidP="00D5693F">
            <w:pPr>
              <w:rPr>
                <w:color w:val="191919"/>
                <w:u w:val="single"/>
              </w:rPr>
            </w:pPr>
            <w:r>
              <w:rPr>
                <w:sz w:val="22"/>
                <w:szCs w:val="22"/>
              </w:rPr>
              <w:t>Получают карточки с домашним заданием.</w:t>
            </w:r>
          </w:p>
        </w:tc>
        <w:tc>
          <w:tcPr>
            <w:tcW w:w="2552" w:type="dxa"/>
          </w:tcPr>
          <w:p w:rsidR="00D36B88" w:rsidRDefault="00D36B88" w:rsidP="00D5693F">
            <w:pPr>
              <w:ind w:firstLine="33"/>
            </w:pPr>
          </w:p>
          <w:p w:rsidR="00D36B88" w:rsidRDefault="00D36B88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F1606" w:rsidRDefault="00DF1606" w:rsidP="00D5693F">
            <w:pPr>
              <w:ind w:firstLine="33"/>
            </w:pPr>
          </w:p>
          <w:p w:rsidR="00D5693F" w:rsidRPr="002D4193" w:rsidRDefault="00D5693F" w:rsidP="00D5693F">
            <w:pPr>
              <w:ind w:firstLine="33"/>
            </w:pPr>
            <w:r w:rsidRPr="002D4193">
              <w:rPr>
                <w:sz w:val="22"/>
                <w:szCs w:val="22"/>
              </w:rPr>
              <w:t>Организация групповой рефлексии относительно достижения учебных целей в форме «</w:t>
            </w:r>
            <w:proofErr w:type="spellStart"/>
            <w:r w:rsidRPr="002D4193">
              <w:rPr>
                <w:sz w:val="22"/>
                <w:szCs w:val="22"/>
              </w:rPr>
              <w:t>полилога</w:t>
            </w:r>
            <w:proofErr w:type="spellEnd"/>
            <w:r w:rsidRPr="002D4193">
              <w:rPr>
                <w:sz w:val="22"/>
                <w:szCs w:val="22"/>
              </w:rPr>
              <w:t>». На слайдах начало предложений.</w:t>
            </w:r>
          </w:p>
          <w:p w:rsidR="00D5693F" w:rsidRPr="002D4193" w:rsidRDefault="00D5693F" w:rsidP="00D5693F">
            <w:r w:rsidRPr="002D4193">
              <w:rPr>
                <w:sz w:val="22"/>
                <w:szCs w:val="22"/>
              </w:rPr>
              <w:t>Кого из учащихся хотелось бы особо отметить и почему?</w:t>
            </w:r>
          </w:p>
          <w:p w:rsidR="00D5693F" w:rsidRPr="002D4193" w:rsidRDefault="00D5693F" w:rsidP="00D5693F">
            <w:r w:rsidRPr="002D4193">
              <w:rPr>
                <w:sz w:val="22"/>
                <w:szCs w:val="22"/>
              </w:rPr>
              <w:t xml:space="preserve">Как оцениваете свою работу на уроке? </w:t>
            </w:r>
          </w:p>
          <w:p w:rsidR="00D5693F" w:rsidRPr="002D4193" w:rsidRDefault="00D5693F" w:rsidP="00D5693F"/>
          <w:p w:rsidR="00D5693F" w:rsidRPr="002D4193" w:rsidRDefault="00D5693F" w:rsidP="00D5693F">
            <w:pPr>
              <w:ind w:firstLine="33"/>
            </w:pPr>
          </w:p>
          <w:p w:rsidR="00CF168B" w:rsidRDefault="00CF168B" w:rsidP="00D5693F"/>
          <w:p w:rsidR="00F70696" w:rsidRDefault="00F70696" w:rsidP="00D5693F"/>
          <w:p w:rsidR="00F70696" w:rsidRDefault="00F70696" w:rsidP="00D5693F"/>
          <w:p w:rsidR="00DF1606" w:rsidRDefault="00DF1606" w:rsidP="00D5693F"/>
          <w:p w:rsidR="00610EAE" w:rsidRDefault="00D5693F" w:rsidP="00D5693F">
            <w:r w:rsidRPr="002D4193">
              <w:rPr>
                <w:sz w:val="22"/>
                <w:szCs w:val="22"/>
              </w:rPr>
              <w:t>Задаёт домашнее задание и комментирует его.</w:t>
            </w:r>
          </w:p>
          <w:p w:rsidR="00F70696" w:rsidRPr="002D4193" w:rsidRDefault="00F70696" w:rsidP="00D5693F">
            <w:r>
              <w:rPr>
                <w:sz w:val="22"/>
                <w:szCs w:val="22"/>
              </w:rPr>
              <w:t>Благодарит за урок.</w:t>
            </w:r>
          </w:p>
        </w:tc>
        <w:tc>
          <w:tcPr>
            <w:tcW w:w="5805" w:type="dxa"/>
          </w:tcPr>
          <w:p w:rsidR="005C1316" w:rsidRDefault="00D36B88" w:rsidP="00EB4480">
            <w:pPr>
              <w:rPr>
                <w:b/>
                <w:i/>
              </w:rPr>
            </w:pPr>
            <w:r>
              <w:rPr>
                <w:sz w:val="22"/>
                <w:szCs w:val="22"/>
              </w:rPr>
              <w:t xml:space="preserve">- Мы возвращаемся на Землю. </w:t>
            </w:r>
            <w:r w:rsidR="00F70696">
              <w:rPr>
                <w:b/>
                <w:i/>
                <w:sz w:val="22"/>
                <w:szCs w:val="22"/>
              </w:rPr>
              <w:t>(Слайд 2</w:t>
            </w:r>
            <w:r w:rsidR="00F360F6">
              <w:rPr>
                <w:b/>
                <w:i/>
                <w:sz w:val="22"/>
                <w:szCs w:val="22"/>
              </w:rPr>
              <w:t>6</w:t>
            </w:r>
            <w:r w:rsidR="00F70696">
              <w:rPr>
                <w:b/>
                <w:i/>
                <w:sz w:val="22"/>
                <w:szCs w:val="22"/>
              </w:rPr>
              <w:t xml:space="preserve">). </w:t>
            </w:r>
          </w:p>
          <w:p w:rsidR="00515547" w:rsidRDefault="00515547" w:rsidP="00515547">
            <w:r>
              <w:rPr>
                <w:sz w:val="22"/>
                <w:szCs w:val="22"/>
              </w:rPr>
              <w:t>-</w:t>
            </w:r>
            <w:r w:rsidR="00DF1606">
              <w:rPr>
                <w:sz w:val="22"/>
                <w:szCs w:val="22"/>
              </w:rPr>
              <w:t>Земля и</w:t>
            </w:r>
            <w:r w:rsidR="005C1316" w:rsidRPr="005C1316">
              <w:rPr>
                <w:sz w:val="22"/>
                <w:szCs w:val="22"/>
              </w:rPr>
              <w:t>меет форму шара, состоит из каменистых пород. Больше 70 процентов поверхности Земли находится под водой. Атмосфера состоит из азота и кислорода. Воздушная оболочка вокруг планеты, защищает её от жестокого космического излучения и метеоритов. Обилие воды делает Землю пригодной для жизни. Это единственная планета Солнечной системы, населенная живыми существами. У Земли один спутник Луна. Её диаметр в 4 раза меньше Земли</w:t>
            </w:r>
            <w:r w:rsidR="005C1316">
              <w:rPr>
                <w:sz w:val="22"/>
                <w:szCs w:val="22"/>
              </w:rPr>
              <w:t>.</w:t>
            </w:r>
          </w:p>
          <w:p w:rsidR="00515547" w:rsidRDefault="00515547" w:rsidP="00515547">
            <w:r>
              <w:rPr>
                <w:b/>
                <w:i/>
                <w:sz w:val="22"/>
                <w:szCs w:val="22"/>
              </w:rPr>
              <w:t>(Слайд 2</w:t>
            </w:r>
            <w:r w:rsidR="00F360F6">
              <w:rPr>
                <w:b/>
                <w:i/>
                <w:sz w:val="22"/>
                <w:szCs w:val="22"/>
              </w:rPr>
              <w:t>7</w:t>
            </w:r>
            <w:r>
              <w:rPr>
                <w:b/>
                <w:i/>
                <w:sz w:val="22"/>
                <w:szCs w:val="22"/>
              </w:rPr>
              <w:t>) Слова Ю. Гагарина о Земле (на слайде)</w:t>
            </w:r>
          </w:p>
          <w:p w:rsidR="00515547" w:rsidRDefault="00515547" w:rsidP="00515547">
            <w:r>
              <w:rPr>
                <w:sz w:val="22"/>
                <w:szCs w:val="22"/>
              </w:rPr>
              <w:t xml:space="preserve">-Наше путешествие в космос под ходит к концу, но путешествие по стране Математика мы будем продолжать на следующих уроках и надеюсь, что эти уроки так же будут для вас интересны и познавательны. </w:t>
            </w:r>
          </w:p>
          <w:p w:rsidR="00515547" w:rsidRPr="002D4193" w:rsidRDefault="00515547" w:rsidP="00515547">
            <w:r w:rsidRPr="002D4193">
              <w:rPr>
                <w:sz w:val="22"/>
                <w:szCs w:val="22"/>
              </w:rPr>
              <w:t>Оценка результатов освоения материала.</w:t>
            </w:r>
          </w:p>
          <w:p w:rsidR="00515547" w:rsidRDefault="00515547" w:rsidP="00EB4480">
            <w:r w:rsidRPr="00515547">
              <w:rPr>
                <w:sz w:val="22"/>
                <w:szCs w:val="22"/>
                <w:u w:val="single"/>
              </w:rPr>
              <w:t>Рефлексия</w:t>
            </w:r>
            <w:r>
              <w:rPr>
                <w:sz w:val="22"/>
                <w:szCs w:val="22"/>
              </w:rPr>
              <w:t>: картина урока – дети высказывают своё мнение, заканчивая предложения.</w:t>
            </w:r>
          </w:p>
          <w:p w:rsidR="00515547" w:rsidRDefault="00515547" w:rsidP="00EB4480"/>
          <w:p w:rsidR="00F70696" w:rsidRDefault="00515547" w:rsidP="00EB4480">
            <w:r>
              <w:rPr>
                <w:b/>
                <w:i/>
                <w:sz w:val="22"/>
                <w:szCs w:val="22"/>
              </w:rPr>
              <w:t xml:space="preserve"> </w:t>
            </w:r>
            <w:r w:rsidR="00F70696">
              <w:rPr>
                <w:b/>
                <w:i/>
                <w:sz w:val="22"/>
                <w:szCs w:val="22"/>
              </w:rPr>
              <w:t>(Слайд 2</w:t>
            </w:r>
            <w:r w:rsidR="00F029EB">
              <w:rPr>
                <w:b/>
                <w:i/>
                <w:sz w:val="22"/>
                <w:szCs w:val="22"/>
              </w:rPr>
              <w:t>9</w:t>
            </w:r>
            <w:r w:rsidR="00F70696">
              <w:rPr>
                <w:b/>
                <w:i/>
                <w:sz w:val="22"/>
                <w:szCs w:val="22"/>
              </w:rPr>
              <w:t>)</w:t>
            </w:r>
          </w:p>
          <w:p w:rsidR="00DF43AD" w:rsidRPr="002D4193" w:rsidRDefault="00CF168B" w:rsidP="00EB4480">
            <w:r w:rsidRPr="002D4193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2280127</wp:posOffset>
                  </wp:positionH>
                  <wp:positionV relativeFrom="paragraph">
                    <wp:posOffset>336556</wp:posOffset>
                  </wp:positionV>
                  <wp:extent cx="575872" cy="522216"/>
                  <wp:effectExtent l="0" t="0" r="0" b="0"/>
                  <wp:wrapNone/>
                  <wp:docPr id="6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-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872" cy="52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anchor>
              </w:drawing>
            </w:r>
            <w:r w:rsidR="00905844">
              <w:rPr>
                <w:sz w:val="22"/>
                <w:szCs w:val="22"/>
              </w:rPr>
              <w:t>У вас на столах</w:t>
            </w:r>
            <w:r w:rsidR="00DF43AD" w:rsidRPr="002D4193">
              <w:rPr>
                <w:sz w:val="22"/>
                <w:szCs w:val="22"/>
              </w:rPr>
              <w:t xml:space="preserve"> лежат звёздочки. Оцените свою работу на уроке</w:t>
            </w:r>
            <w:r w:rsidR="00905844">
              <w:rPr>
                <w:sz w:val="22"/>
                <w:szCs w:val="22"/>
              </w:rPr>
              <w:t xml:space="preserve"> и прикрепите свои звёздочки на доску вокруг планеты Земля</w:t>
            </w:r>
            <w:r w:rsidR="00DF43AD" w:rsidRPr="002D4193">
              <w:rPr>
                <w:sz w:val="22"/>
                <w:szCs w:val="22"/>
              </w:rPr>
              <w:t xml:space="preserve">: </w:t>
            </w:r>
          </w:p>
          <w:p w:rsidR="00DF43AD" w:rsidRPr="002D4193" w:rsidRDefault="00F70696" w:rsidP="00EB4480">
            <w:r>
              <w:rPr>
                <w:sz w:val="22"/>
                <w:szCs w:val="22"/>
              </w:rPr>
              <w:t xml:space="preserve">Если на </w:t>
            </w:r>
            <w:r w:rsidR="00DF43AD" w:rsidRPr="002D4193">
              <w:rPr>
                <w:sz w:val="22"/>
                <w:szCs w:val="22"/>
              </w:rPr>
              <w:t xml:space="preserve">уроке вам было всё понятно </w:t>
            </w:r>
            <w:r w:rsidR="00CF168B">
              <w:rPr>
                <w:sz w:val="22"/>
                <w:szCs w:val="22"/>
              </w:rPr>
              <w:br/>
            </w:r>
            <w:r w:rsidR="00DF43AD" w:rsidRPr="002D4193">
              <w:rPr>
                <w:sz w:val="22"/>
                <w:szCs w:val="22"/>
              </w:rPr>
              <w:t>и вы сможете объяснить другому</w:t>
            </w:r>
          </w:p>
          <w:p w:rsidR="00DF43AD" w:rsidRPr="002D4193" w:rsidRDefault="00716535" w:rsidP="00EB4480">
            <w:r w:rsidRPr="00716535">
              <w:rPr>
                <w:noProof/>
                <w:sz w:val="22"/>
                <w:szCs w:val="22"/>
              </w:rPr>
              <w:pict>
                <v:group id="Группа 8" o:spid="_x0000_s1054" style="position:absolute;margin-left:170.5pt;margin-top:3.2pt;width:43.25pt;height:42.2pt;z-index:251741184;mso-width-relative:margin;mso-height-relative:margin" coordsize="21602,184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64" o:spid="_x0000_s1062" type="#_x0000_t75" style="position:absolute;width:21602;height:18443;rotation:980544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xlBnzFAAAA2wAAAA8AAABkcnMvZG93bnJldi54bWxEj0FrwkAUhO8F/8PyCr01m4oEiW6CiIJQ&#10;KK22ordH9pkEd9+m2VXTf98VCj0OM/MNMy8Ha8SVet86VvCSpCCIK6dbrhV87tbPUxA+IGs0jknB&#10;D3koi9HDHHPtbvxB122oRYSwz1FBE0KXS+mrhiz6xHXE0Tu53mKIsq+l7vEW4dbIcZpm0mLLcaHB&#10;jpYNVeftxSp4Xy3cZnh7dZPseLh03wcT9uZLqafHYTEDEWgI/+G/9kYryCZw/xJ/gC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ZQZ8xQAAANsAAAAPAAAAAAAAAAAAAAAA&#10;AJ8CAABkcnMvZG93bnJldi54bWxQSwUGAAAAAAQABAD3AAAAkQMAAAAA&#10;">
                    <v:imagedata r:id="rId10" o:title=""/>
                    <v:path arrowok="t"/>
                  </v:shape>
                  <v:group id="Группа 65" o:spid="_x0000_s1055" style="position:absolute;left:7926;top:5682;width:6512;height:6696" coordorigin="7926,5682" coordsize="6512,66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line id="Прямая соединительная линия 66" o:spid="_x0000_s1061" style="position:absolute;visibility:visible" from="9095,12378" to="13683,12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/OUsIAAADbAAAADwAAAGRycy9kb3ducmV2LnhtbESPQYvCMBSE74L/ITxhbzZVoUjXWMqC&#10;4Mm66sXbo3nblm1eShNt9ddvFgSPw8x8w2yy0bTiTr1rLCtYRDEI4tLqhisFl/NuvgbhPLLG1jIp&#10;eJCDbDudbDDVduBvup98JQKEXYoKau+7VEpX1mTQRbYjDt6P7Q36IPtK6h6HADetXMZxIg02HBZq&#10;7OirpvL3dDMKjlg8j91anvPV9fakoSgOvCyU+piN+ScIT6N/h1/tvVaQJPD/JfwAu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e/OUsIAAADbAAAADwAAAAAAAAAAAAAA&#10;AAChAgAAZHJzL2Rvd25yZXYueG1sUEsFBgAAAAAEAAQA+QAAAJADAAAAAA==&#10;" strokecolor="#ed7d31 [3205]" strokeweight="4.5pt">
                      <v:shadow color="#e7e6e6 [3214]"/>
                    </v:line>
                    <v:oval id="Овал 67" o:spid="_x0000_s1060" style="position:absolute;left:7926;top:5682;width:2875;height:36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uTasQA&#10;AADbAAAADwAAAGRycy9kb3ducmV2LnhtbESPzW7CMBCE75V4B2uRuBWHHmgJGMRPI/WA1BZ4gCVe&#10;4kC8jmwD6dvXSJV6HM3MN5rZorONuJEPtWMFo2EGgrh0uuZKwWFfPL+BCBFZY+OYFPxQgMW89zTD&#10;XLs7f9NtFyuRIBxyVGBibHMpQ2nIYhi6ljh5J+ctxiR9JbXHe4LbRr5k2VharDktGGxpbai87K5W&#10;wXay2myOfuS7s37/+jSTIiu4UGrQ75ZTEJG6+B/+a39oBeNXeHx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bk2rEAAAA2wAAAA8AAAAAAAAAAAAAAAAAmAIAAGRycy9k&#10;b3ducmV2LnhtbFBLBQYAAAAABAAEAPUAAACJAwAAAAA=&#10;" fillcolor="white [3201]" strokecolor="#ed7d31 [3205]" strokeweight="1pt">
                      <v:stroke joinstyle="miter"/>
                    </v:oval>
                    <v:oval id="Овал 68" o:spid="_x0000_s1059" style="position:absolute;left:8688;top:7475;width:1430;height:1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KvLsAA&#10;AADbAAAADwAAAGRycy9kb3ducmV2LnhtbERPyWrDMBC9B/oPYgq5JbILDcGNbEpLIdAQsrT3qTVe&#10;qDUykmI7fx8dAjk+3r4pJtOJgZxvLStIlwkI4tLqlmsFP+evxRqED8gaO8uk4EoeivxptsFM25GP&#10;NJxCLWII+wwVNCH0mZS+bMigX9qeOHKVdQZDhK6W2uEYw00nX5JkJQ22HBsa7OmjofL/dDEKDtP4&#10;it3nsTpglfR2v0v/vsOvUvPn6f0NRKApPMR391YrWMWx8Uv8ATK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oKvLsAAAADbAAAADwAAAAAAAAAAAAAAAACYAgAAZHJzL2Rvd25y&#10;ZXYueG1sUEsFBgAAAAAEAAQA9QAAAIUDAAAAAA==&#10;" fillcolor="#ed7d31 [3205]" strokecolor="#ed7d31 [3205]" strokeweight="1pt">
                      <v:stroke joinstyle="miter"/>
                    </v:oval>
                    <v:oval id="Овал 69" o:spid="_x0000_s1058" style="position:absolute;left:11563;top:5824;width:2875;height:35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ig8QA&#10;AADbAAAADwAAAGRycy9kb3ducmV2LnhtbESPzW7CMBCE75X6DtZW6q049IBIwCAoROqhUsvPAyzx&#10;EgfidWQbSN8eV6rEcTQz32im89624ko+NI4VDAcZCOLK6YZrBftd+TYGESKyxtYxKfilAPPZ89MU&#10;C+1uvKHrNtYiQTgUqMDE2BVShsqQxTBwHXHyjs5bjEn6WmqPtwS3rXzPspG02HBaMNjRh6HqvL1Y&#10;BV/5crU6+KHvT3r9823yMiu5VOr1pV9MQETq4yP83/7UCkY5/H1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IooPEAAAA2wAAAA8AAAAAAAAAAAAAAAAAmAIAAGRycy9k&#10;b3ducmV2LnhtbFBLBQYAAAAABAAEAPUAAACJAwAAAAA=&#10;" fillcolor="white [3201]" strokecolor="#ed7d31 [3205]" strokeweight="1pt">
                      <v:stroke joinstyle="miter"/>
                    </v:oval>
                    <v:oval id="Овал 70" o:spid="_x0000_s1057" style="position:absolute;left:12278;top:7396;width:1445;height:166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019b4A&#10;AADbAAAADwAAAGRycy9kb3ducmV2LnhtbERPyarCMBTdC/5DuII7TRUc6DOKKIKgiNPb39fcDrzm&#10;pjTR1r83C8Hl4cyLVWtK8aTaFZYVjIYRCOLE6oIzBffbbjAH4TyyxtIyKXiRg9Wy21lgrG3DF3pe&#10;fSZCCLsYFeTeV7GULsnJoBvaijhwqa0N+gDrTOoamxBuSjmOoqk0WHBoyLGiTU7J//VhFJzbZoLl&#10;9pKeMY0qezqO/g7+V6l+r13/gPDU+q/4495rBbOwPnwJP0Au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0tNfW+AAAA2wAAAA8AAAAAAAAAAAAAAAAAmAIAAGRycy9kb3ducmV2&#10;LnhtbFBLBQYAAAAABAAEAPUAAACDAwAAAAA=&#10;" fillcolor="#ed7d31 [3205]" strokecolor="#ed7d31 [3205]" strokeweight="1pt">
                      <v:stroke joinstyle="miter"/>
                    </v:oval>
                    <v:oval id="Овал 71" o:spid="_x0000_s1056" style="position:absolute;left:10123;top:9450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acyMIA&#10;AADbAAAADwAAAGRycy9kb3ducmV2LnhtbESPQYvCMBSE7wv+h/CEva2pHtalGkWUXbyIaNXzs3k2&#10;xealNLHWf28EYY/DzHzDTOedrURLjS8dKxgOEhDEudMlFwoO2e/XDwgfkDVWjknBgzzMZ72PKaba&#10;3XlH7T4UIkLYp6jAhFCnUvrckEU/cDVx9C6usRiibAqpG7xHuK3kKEm+pcWS44LBmpaG8uv+ZhVc&#10;VuVjs20L7kbH8+lva46LjCqlPvvdYgIiUBf+w+/2WisYD+H1Jf4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FpzIwgAAANsAAAAPAAAAAAAAAAAAAAAAAJgCAABkcnMvZG93&#10;bnJldi54bWxQSwUGAAAAAAQABAD1AAAAhwMAAAAA&#10;" fillcolor="#ed7d31 [3205]" strokecolor="black [3213]"/>
                  </v:group>
                </v:group>
              </w:pict>
            </w:r>
          </w:p>
          <w:p w:rsidR="00DF43AD" w:rsidRPr="002D4193" w:rsidRDefault="00716535" w:rsidP="00EB4480">
            <w:r w:rsidRPr="00716535">
              <w:rPr>
                <w:noProof/>
                <w:sz w:val="22"/>
                <w:szCs w:val="22"/>
              </w:rPr>
              <w:pict>
                <v:group id="Группа 9" o:spid="_x0000_s1051" style="position:absolute;margin-left:210.05pt;margin-top:18.8pt;width:41.55pt;height:47.9pt;z-index:251743232;mso-width-relative:margin;mso-height-relative:margin" coordorigin="20058,-5275" coordsize="9146,9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">
                  <v:shape id="Рисунок 73" o:spid="_x0000_s1053" type="#_x0000_t75" style="position:absolute;left:20058;top:-5275;width:9147;height:9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EebfCAAAA2wAAAA8AAABkcnMvZG93bnJldi54bWxEj0GLwjAUhO+C/yE8wduaqtiVahQRV9a9&#10;bRXPj+bZljYvpclq3V9vBMHjMDPfMMt1Z2pxpdaVlhWMRxEI4szqknMFp+PXxxyE88gaa8uk4E4O&#10;1qt+b4mJtjf+pWvqcxEg7BJUUHjfJFK6rCCDbmQb4uBdbGvQB9nmUrd4C3BTy0kUxdJgyWGhwIa2&#10;BWVV+mcU7H86czj9+/OkOlSz+Dy98y4ulRoOus0ChKfOv8Ov9rdW8DmF55fwA+Tq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BHm3wgAAANsAAAAPAAAAAAAAAAAAAAAAAJ8C&#10;AABkcnMvZG93bnJldi54bWxQSwUGAAAAAAQABAD3AAAAjgMAAAAA&#10;">
                    <v:imagedata r:id="rId11" o:title=""/>
                    <v:path arrowok="t"/>
                  </v:shape>
                  <v:oval id="Овал 75" o:spid="_x0000_s1052" style="position:absolute;left:24295;top:-742;width:1343;height:9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bBsQA&#10;AADbAAAADwAAAGRycy9kb3ducmV2LnhtbESPT2vCQBTE74V+h+UVvNVNBW1IXaW0+OfgpdEcentk&#10;n0kw+zbsrjF+e1cQPA4z8xtmvhxMK3pyvrGs4GOcgCAurW64UnDYr95TED4ga2wtk4IreVguXl/m&#10;mGl74T/q81CJCGGfoYI6hC6T0pc1GfRj2xFH72idwRClq6R2eIlw08pJksykwYbjQo0d/dRUnvKz&#10;UTDp/wt3rfJ082vWJmlXaSHlTqnR2/D9BSLQEJ7hR3urFXxO4f4l/g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pmwbEAAAA2wAAAA8AAAAAAAAAAAAAAAAAmAIAAGRycy9k&#10;b3ducmV2LnhtbFBLBQYAAAAABAAEAPUAAACJAwAAAAA=&#10;" fillcolor="windowText" strokecolor="windowText"/>
                </v:group>
              </w:pict>
            </w:r>
            <w:r w:rsidR="00DF43AD" w:rsidRPr="002D4193">
              <w:rPr>
                <w:sz w:val="22"/>
                <w:szCs w:val="22"/>
              </w:rPr>
              <w:t xml:space="preserve">Если вы всё поняли, </w:t>
            </w:r>
            <w:r w:rsidR="00CF168B">
              <w:rPr>
                <w:sz w:val="22"/>
                <w:szCs w:val="22"/>
              </w:rPr>
              <w:br/>
            </w:r>
            <w:r w:rsidR="00DF43AD" w:rsidRPr="002D4193">
              <w:rPr>
                <w:sz w:val="22"/>
                <w:szCs w:val="22"/>
              </w:rPr>
              <w:t>но объяснить другому затрудняетесь</w:t>
            </w:r>
          </w:p>
          <w:p w:rsidR="00DF43AD" w:rsidRPr="002D4193" w:rsidRDefault="00DF43AD" w:rsidP="00EB4480"/>
          <w:p w:rsidR="00DF43AD" w:rsidRPr="002D4193" w:rsidRDefault="00716535" w:rsidP="00EB4480">
            <w:r w:rsidRPr="00716535">
              <w:rPr>
                <w:noProof/>
                <w:sz w:val="22"/>
                <w:szCs w:val="22"/>
              </w:rPr>
              <w:pict>
                <v:shape id="Дуга 77" o:spid="_x0000_s1050" style="position:absolute;margin-left:227.1pt;margin-top:10.65pt;width:21.05pt;height:23.7pt;rotation:-1512986fd;z-index:251746304;visibility:visible;mso-width-relative:margin;mso-height-relative:margin;v-text-anchor:middle" coordsize="267335,3009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" adj="0,,0" path="m27872,58514nsc57541,15257,105706,-6490,153700,1700v45788,7814,84722,41756,102904,89711l133668,150495,27872,58514xem27872,58514nfc57541,15257,105706,-6490,153700,1700v45788,7814,84722,41756,102904,89711e" filled="f" strokecolor="#ed7d31 [3205]" strokeweight="2.25pt">
                  <v:stroke joinstyle="miter"/>
                  <v:formulas/>
                  <v:path arrowok="t" o:connecttype="custom" o:connectlocs="27872,58514;153700,1700;256604,91411" o:connectangles="0,0,0"/>
                </v:shape>
              </w:pict>
            </w:r>
            <w:r w:rsidR="00DF43AD" w:rsidRPr="002D4193">
              <w:rPr>
                <w:sz w:val="22"/>
                <w:szCs w:val="22"/>
              </w:rPr>
              <w:t>Если поняли, но нужна помощь</w:t>
            </w:r>
          </w:p>
          <w:p w:rsidR="00CF168B" w:rsidRPr="00D36B88" w:rsidRDefault="00CF168B" w:rsidP="00D36B88">
            <w:r w:rsidRPr="002D4193">
              <w:rPr>
                <w:b/>
                <w:sz w:val="22"/>
                <w:szCs w:val="22"/>
              </w:rPr>
              <w:t>Оценки учителя за урок</w:t>
            </w:r>
            <w:r w:rsidRPr="002D4193">
              <w:rPr>
                <w:sz w:val="22"/>
                <w:szCs w:val="22"/>
              </w:rPr>
              <w:t>.</w:t>
            </w:r>
          </w:p>
          <w:p w:rsidR="00CF168B" w:rsidRDefault="00CF168B" w:rsidP="00EB4480">
            <w:r>
              <w:rPr>
                <w:b/>
                <w:sz w:val="22"/>
                <w:szCs w:val="22"/>
              </w:rPr>
              <w:t>Домашнее задание</w:t>
            </w:r>
            <w:r w:rsidRPr="00CF168B">
              <w:rPr>
                <w:sz w:val="22"/>
                <w:szCs w:val="22"/>
              </w:rPr>
              <w:t xml:space="preserve">: на карточках-ракетах </w:t>
            </w:r>
            <w:r w:rsidR="00F70696">
              <w:rPr>
                <w:b/>
                <w:i/>
                <w:sz w:val="22"/>
                <w:szCs w:val="22"/>
              </w:rPr>
              <w:t xml:space="preserve">(Слайд </w:t>
            </w:r>
            <w:r w:rsidR="00F029EB">
              <w:rPr>
                <w:b/>
                <w:i/>
                <w:sz w:val="22"/>
                <w:szCs w:val="22"/>
              </w:rPr>
              <w:t>30</w:t>
            </w:r>
            <w:r w:rsidR="00F70696">
              <w:rPr>
                <w:b/>
                <w:i/>
                <w:sz w:val="22"/>
                <w:szCs w:val="22"/>
              </w:rPr>
              <w:t>)</w:t>
            </w:r>
            <w:r w:rsidR="00F70696" w:rsidRPr="00CF168B">
              <w:rPr>
                <w:sz w:val="22"/>
                <w:szCs w:val="22"/>
              </w:rPr>
              <w:t xml:space="preserve"> </w:t>
            </w:r>
            <w:r w:rsidRPr="00CF168B">
              <w:rPr>
                <w:sz w:val="22"/>
                <w:szCs w:val="22"/>
              </w:rPr>
              <w:t>(индивидуальные: сильным ученикам – посложнее, слабым – полегче.)</w:t>
            </w:r>
          </w:p>
          <w:p w:rsidR="00515547" w:rsidRPr="00CF168B" w:rsidRDefault="00515547" w:rsidP="00EB4480"/>
          <w:p w:rsidR="00F70696" w:rsidRPr="002D4193" w:rsidRDefault="00C03C58" w:rsidP="00F029EB">
            <w:r w:rsidRPr="002D4193">
              <w:rPr>
                <w:sz w:val="22"/>
                <w:szCs w:val="22"/>
              </w:rPr>
              <w:t>Все молодцы! Спасибо за урок. Урок окончен.</w:t>
            </w:r>
            <w:r w:rsidR="00F70696">
              <w:rPr>
                <w:sz w:val="22"/>
                <w:szCs w:val="22"/>
              </w:rPr>
              <w:t xml:space="preserve"> </w:t>
            </w:r>
            <w:r w:rsidR="00F70696">
              <w:rPr>
                <w:b/>
                <w:i/>
                <w:sz w:val="22"/>
                <w:szCs w:val="22"/>
              </w:rPr>
              <w:t xml:space="preserve">(Слайд </w:t>
            </w:r>
            <w:r w:rsidR="00F029EB">
              <w:rPr>
                <w:b/>
                <w:i/>
                <w:sz w:val="22"/>
                <w:szCs w:val="22"/>
              </w:rPr>
              <w:t>31</w:t>
            </w:r>
            <w:r w:rsidR="00F70696"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700" w:type="dxa"/>
          </w:tcPr>
          <w:p w:rsidR="006C2E39" w:rsidRPr="005D189E" w:rsidRDefault="006C2E39" w:rsidP="006C2E39">
            <w:pPr>
              <w:autoSpaceDE w:val="0"/>
              <w:autoSpaceDN w:val="0"/>
              <w:adjustRightInd w:val="0"/>
              <w:spacing w:line="264" w:lineRule="auto"/>
            </w:pPr>
            <w:r w:rsidRPr="005D189E">
              <w:rPr>
                <w:b/>
                <w:bCs/>
                <w:i/>
                <w:iCs/>
                <w:sz w:val="22"/>
                <w:szCs w:val="22"/>
              </w:rPr>
              <w:t xml:space="preserve">Регулятивные: </w:t>
            </w:r>
            <w:r w:rsidRPr="005D189E">
              <w:rPr>
                <w:sz w:val="22"/>
                <w:szCs w:val="22"/>
              </w:rPr>
              <w:t>осознают важность полученных знаний; понимают причины успеха или неуспеха учебной деятельности.</w:t>
            </w:r>
          </w:p>
          <w:p w:rsidR="006C2E39" w:rsidRPr="005D189E" w:rsidRDefault="006C2E39" w:rsidP="006C2E39">
            <w:pPr>
              <w:autoSpaceDE w:val="0"/>
              <w:autoSpaceDN w:val="0"/>
              <w:adjustRightInd w:val="0"/>
              <w:spacing w:line="264" w:lineRule="auto"/>
            </w:pPr>
            <w:r w:rsidRPr="005D189E">
              <w:rPr>
                <w:b/>
                <w:bCs/>
                <w:i/>
                <w:iCs/>
                <w:sz w:val="22"/>
                <w:szCs w:val="22"/>
              </w:rPr>
              <w:t xml:space="preserve">Познавательные: </w:t>
            </w:r>
            <w:r w:rsidRPr="005D189E">
              <w:rPr>
                <w:sz w:val="22"/>
                <w:szCs w:val="22"/>
              </w:rPr>
              <w:t>осваивают начальные формы рефлексии.</w:t>
            </w:r>
          </w:p>
          <w:p w:rsidR="006C2E39" w:rsidRPr="005D189E" w:rsidRDefault="006C2E39" w:rsidP="006C2E39">
            <w:pPr>
              <w:autoSpaceDE w:val="0"/>
              <w:autoSpaceDN w:val="0"/>
              <w:adjustRightInd w:val="0"/>
              <w:spacing w:line="264" w:lineRule="auto"/>
            </w:pPr>
            <w:r w:rsidRPr="005D189E">
              <w:rPr>
                <w:b/>
                <w:bCs/>
                <w:i/>
                <w:iCs/>
                <w:sz w:val="22"/>
                <w:szCs w:val="22"/>
              </w:rPr>
              <w:t xml:space="preserve">Коммуникативные: </w:t>
            </w:r>
            <w:r w:rsidRPr="005D189E">
              <w:rPr>
                <w:sz w:val="22"/>
                <w:szCs w:val="22"/>
              </w:rPr>
              <w:t>умеют полно и грамотно выражать свои мысли, правильно строить речевое высказывание.</w:t>
            </w:r>
          </w:p>
          <w:p w:rsidR="00610EAE" w:rsidRPr="005D189E" w:rsidRDefault="006C2E39" w:rsidP="00E276E2">
            <w:pPr>
              <w:autoSpaceDE w:val="0"/>
              <w:autoSpaceDN w:val="0"/>
              <w:adjustRightInd w:val="0"/>
              <w:spacing w:line="264" w:lineRule="auto"/>
            </w:pPr>
            <w:r w:rsidRPr="005D189E">
              <w:rPr>
                <w:b/>
                <w:bCs/>
                <w:i/>
                <w:iCs/>
                <w:sz w:val="22"/>
                <w:szCs w:val="22"/>
              </w:rPr>
              <w:t>Личностные:</w:t>
            </w:r>
            <w:r w:rsidRPr="005D189E">
              <w:rPr>
                <w:sz w:val="22"/>
                <w:szCs w:val="22"/>
              </w:rPr>
              <w:t xml:space="preserve"> осознают важность полученных знаний; приобретают мо</w:t>
            </w:r>
            <w:r w:rsidR="00E276E2" w:rsidRPr="005D189E">
              <w:rPr>
                <w:sz w:val="22"/>
                <w:szCs w:val="22"/>
              </w:rPr>
              <w:t>тивацию к учебной деятельности.</w:t>
            </w:r>
          </w:p>
        </w:tc>
      </w:tr>
    </w:tbl>
    <w:p w:rsidR="00610EAE" w:rsidRPr="00610EAE" w:rsidRDefault="00610EAE">
      <w:pPr>
        <w:jc w:val="both"/>
        <w:rPr>
          <w:bCs/>
        </w:rPr>
      </w:pPr>
    </w:p>
    <w:sectPr w:rsidR="00610EAE" w:rsidRPr="00610EAE" w:rsidSect="00F24D0C">
      <w:pgSz w:w="16838" w:h="11906" w:orient="landscape"/>
      <w:pgMar w:top="426" w:right="678" w:bottom="426" w:left="85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BA3" w:rsidRDefault="00C83BA3" w:rsidP="00EB4480">
      <w:r>
        <w:separator/>
      </w:r>
    </w:p>
  </w:endnote>
  <w:endnote w:type="continuationSeparator" w:id="0">
    <w:p w:rsidR="00C83BA3" w:rsidRDefault="00C83BA3" w:rsidP="00EB4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BA3" w:rsidRDefault="00C83BA3" w:rsidP="00EB4480">
      <w:r>
        <w:separator/>
      </w:r>
    </w:p>
  </w:footnote>
  <w:footnote w:type="continuationSeparator" w:id="0">
    <w:p w:rsidR="00C83BA3" w:rsidRDefault="00C83BA3" w:rsidP="00EB4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195778"/>
      <w:docPartObj>
        <w:docPartGallery w:val="Page Numbers (Margins)"/>
        <w:docPartUnique/>
      </w:docPartObj>
    </w:sdtPr>
    <w:sdtContent>
      <w:p w:rsidR="007519EC" w:rsidRDefault="00716535">
        <w:pPr>
          <w:pStyle w:val="a6"/>
        </w:pPr>
        <w:r>
          <w:rPr>
            <w:noProof/>
          </w:rPr>
          <w:pict>
            <v:rect id="Прямоугольник 204" o:spid="_x0000_s4097" style="position:absolute;margin-left:0;margin-top:0;width:57.3pt;height:25.95pt;z-index:251659264;visibility:visible;mso-width-percent:800;mso-position-horizontal:left;mso-position-horizontal-relative:left-margin-area;mso-position-vertical:center;mso-position-vertical-relative:margin;mso-width-percent:800;mso-width-relative:lef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" o:allowincell="f" stroked="f">
              <v:textbox>
                <w:txbxContent>
                  <w:p w:rsidR="007519EC" w:rsidRPr="00596D35" w:rsidRDefault="00716535">
                    <w:pPr>
                      <w:pBdr>
                        <w:bottom w:val="single" w:sz="4" w:space="1" w:color="auto"/>
                      </w:pBdr>
                      <w:jc w:val="right"/>
                      <w:rPr>
                        <w:sz w:val="22"/>
                        <w:szCs w:val="22"/>
                      </w:rPr>
                    </w:pPr>
                    <w:r w:rsidRPr="00596D35">
                      <w:rPr>
                        <w:sz w:val="22"/>
                        <w:szCs w:val="22"/>
                      </w:rPr>
                      <w:fldChar w:fldCharType="begin"/>
                    </w:r>
                    <w:r w:rsidR="007519EC" w:rsidRPr="00596D35">
                      <w:rPr>
                        <w:sz w:val="22"/>
                        <w:szCs w:val="22"/>
                      </w:rPr>
                      <w:instrText>PAGE   \* MERGEFORMAT</w:instrText>
                    </w:r>
                    <w:r w:rsidRPr="00596D35">
                      <w:rPr>
                        <w:sz w:val="22"/>
                        <w:szCs w:val="22"/>
                      </w:rPr>
                      <w:fldChar w:fldCharType="separate"/>
                    </w:r>
                    <w:r w:rsidR="002536CA">
                      <w:rPr>
                        <w:noProof/>
                        <w:sz w:val="22"/>
                        <w:szCs w:val="22"/>
                      </w:rPr>
                      <w:t>5</w:t>
                    </w:r>
                    <w:r w:rsidRPr="00596D35"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B0135"/>
    <w:multiLevelType w:val="hybridMultilevel"/>
    <w:tmpl w:val="1B7A7CF0"/>
    <w:lvl w:ilvl="0" w:tplc="0680DB62">
      <w:start w:val="1"/>
      <w:numFmt w:val="bullet"/>
      <w:lvlText w:val="·"/>
      <w:lvlJc w:val="left"/>
      <w:pPr>
        <w:ind w:left="728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1">
    <w:nsid w:val="2F824FE2"/>
    <w:multiLevelType w:val="hybridMultilevel"/>
    <w:tmpl w:val="2F22A3AC"/>
    <w:lvl w:ilvl="0" w:tplc="4D982030">
      <w:start w:val="4"/>
      <w:numFmt w:val="bullet"/>
      <w:lvlText w:val="–"/>
      <w:lvlJc w:val="left"/>
      <w:pPr>
        <w:tabs>
          <w:tab w:val="num" w:pos="1020"/>
        </w:tabs>
        <w:ind w:left="1020" w:hanging="6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6F75E2"/>
    <w:multiLevelType w:val="hybridMultilevel"/>
    <w:tmpl w:val="81DE8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A53AD"/>
    <w:multiLevelType w:val="multilevel"/>
    <w:tmpl w:val="DB26EC5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C726C8"/>
    <w:multiLevelType w:val="hybridMultilevel"/>
    <w:tmpl w:val="22A8CF50"/>
    <w:lvl w:ilvl="0" w:tplc="0419000F">
      <w:start w:val="1"/>
      <w:numFmt w:val="decimal"/>
      <w:lvlText w:val="%1."/>
      <w:lvlJc w:val="left"/>
      <w:pPr>
        <w:ind w:left="728" w:hanging="360"/>
      </w:p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5">
    <w:nsid w:val="5E52380A"/>
    <w:multiLevelType w:val="multilevel"/>
    <w:tmpl w:val="3DEE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840A84"/>
    <w:multiLevelType w:val="hybridMultilevel"/>
    <w:tmpl w:val="261EC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612C83"/>
    <w:multiLevelType w:val="hybridMultilevel"/>
    <w:tmpl w:val="D8F85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061B8B"/>
    <w:multiLevelType w:val="hybridMultilevel"/>
    <w:tmpl w:val="D69A5FAE"/>
    <w:lvl w:ilvl="0" w:tplc="0680DB62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A7EFC"/>
    <w:multiLevelType w:val="hybridMultilevel"/>
    <w:tmpl w:val="B7142928"/>
    <w:lvl w:ilvl="0" w:tplc="E910A5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724CB"/>
    <w:rsid w:val="00000D73"/>
    <w:rsid w:val="000051DD"/>
    <w:rsid w:val="000245DF"/>
    <w:rsid w:val="00070299"/>
    <w:rsid w:val="000748EA"/>
    <w:rsid w:val="0008085D"/>
    <w:rsid w:val="000A4B8E"/>
    <w:rsid w:val="000A5EAA"/>
    <w:rsid w:val="000D0A2E"/>
    <w:rsid w:val="000F4D3F"/>
    <w:rsid w:val="00104549"/>
    <w:rsid w:val="001268C5"/>
    <w:rsid w:val="0012741C"/>
    <w:rsid w:val="00152CC6"/>
    <w:rsid w:val="0019389B"/>
    <w:rsid w:val="001B3F1B"/>
    <w:rsid w:val="001B5526"/>
    <w:rsid w:val="001C1700"/>
    <w:rsid w:val="001D4283"/>
    <w:rsid w:val="001F067D"/>
    <w:rsid w:val="001F1FD1"/>
    <w:rsid w:val="00207360"/>
    <w:rsid w:val="00234A4B"/>
    <w:rsid w:val="002536CA"/>
    <w:rsid w:val="00293A28"/>
    <w:rsid w:val="00293CAA"/>
    <w:rsid w:val="002A4AB0"/>
    <w:rsid w:val="002D4193"/>
    <w:rsid w:val="002D72AB"/>
    <w:rsid w:val="002E3836"/>
    <w:rsid w:val="0030555D"/>
    <w:rsid w:val="003105B9"/>
    <w:rsid w:val="003A3A4C"/>
    <w:rsid w:val="003C6EC1"/>
    <w:rsid w:val="003F37A5"/>
    <w:rsid w:val="003F4AD3"/>
    <w:rsid w:val="003F5AD6"/>
    <w:rsid w:val="004030A7"/>
    <w:rsid w:val="00403592"/>
    <w:rsid w:val="004239AE"/>
    <w:rsid w:val="00423B8D"/>
    <w:rsid w:val="004646EE"/>
    <w:rsid w:val="004724CB"/>
    <w:rsid w:val="004A1F7C"/>
    <w:rsid w:val="00501C01"/>
    <w:rsid w:val="005041B1"/>
    <w:rsid w:val="00515547"/>
    <w:rsid w:val="00534EFD"/>
    <w:rsid w:val="00546533"/>
    <w:rsid w:val="00561CE4"/>
    <w:rsid w:val="005847B0"/>
    <w:rsid w:val="00593830"/>
    <w:rsid w:val="00594612"/>
    <w:rsid w:val="00595D05"/>
    <w:rsid w:val="00596D35"/>
    <w:rsid w:val="005976CD"/>
    <w:rsid w:val="005B7965"/>
    <w:rsid w:val="005C1316"/>
    <w:rsid w:val="005D189E"/>
    <w:rsid w:val="005F71C6"/>
    <w:rsid w:val="0060438E"/>
    <w:rsid w:val="00610EAE"/>
    <w:rsid w:val="00632C71"/>
    <w:rsid w:val="00655B6E"/>
    <w:rsid w:val="006921D4"/>
    <w:rsid w:val="00692417"/>
    <w:rsid w:val="006A671A"/>
    <w:rsid w:val="006C0547"/>
    <w:rsid w:val="006C1836"/>
    <w:rsid w:val="006C2E39"/>
    <w:rsid w:val="006C5EFC"/>
    <w:rsid w:val="006D08B7"/>
    <w:rsid w:val="006D5CDA"/>
    <w:rsid w:val="006D737C"/>
    <w:rsid w:val="00716535"/>
    <w:rsid w:val="007519EC"/>
    <w:rsid w:val="007538C3"/>
    <w:rsid w:val="00757EEB"/>
    <w:rsid w:val="00761F40"/>
    <w:rsid w:val="0076769A"/>
    <w:rsid w:val="00775889"/>
    <w:rsid w:val="00784BC6"/>
    <w:rsid w:val="0078574E"/>
    <w:rsid w:val="007B0CE7"/>
    <w:rsid w:val="007B4745"/>
    <w:rsid w:val="007C2160"/>
    <w:rsid w:val="00854D82"/>
    <w:rsid w:val="008568CC"/>
    <w:rsid w:val="00862AD9"/>
    <w:rsid w:val="008741B6"/>
    <w:rsid w:val="00886F6F"/>
    <w:rsid w:val="008875AD"/>
    <w:rsid w:val="008E2BB5"/>
    <w:rsid w:val="00905844"/>
    <w:rsid w:val="00921A41"/>
    <w:rsid w:val="00945F52"/>
    <w:rsid w:val="00965C96"/>
    <w:rsid w:val="00990BDA"/>
    <w:rsid w:val="009C0C40"/>
    <w:rsid w:val="009C155F"/>
    <w:rsid w:val="009D1F5F"/>
    <w:rsid w:val="009D7AA1"/>
    <w:rsid w:val="009E1C65"/>
    <w:rsid w:val="00A2600D"/>
    <w:rsid w:val="00A563BC"/>
    <w:rsid w:val="00A8688D"/>
    <w:rsid w:val="00A97079"/>
    <w:rsid w:val="00AA3C58"/>
    <w:rsid w:val="00AB4182"/>
    <w:rsid w:val="00AD686C"/>
    <w:rsid w:val="00B34AC3"/>
    <w:rsid w:val="00BC022B"/>
    <w:rsid w:val="00BE4FF4"/>
    <w:rsid w:val="00BE7977"/>
    <w:rsid w:val="00BF753D"/>
    <w:rsid w:val="00BF7BDC"/>
    <w:rsid w:val="00C03C58"/>
    <w:rsid w:val="00C07CE2"/>
    <w:rsid w:val="00C07F46"/>
    <w:rsid w:val="00C103CC"/>
    <w:rsid w:val="00C1781C"/>
    <w:rsid w:val="00C63DCB"/>
    <w:rsid w:val="00C74934"/>
    <w:rsid w:val="00C83BA3"/>
    <w:rsid w:val="00C83F75"/>
    <w:rsid w:val="00CB614A"/>
    <w:rsid w:val="00CD2B6C"/>
    <w:rsid w:val="00CF168B"/>
    <w:rsid w:val="00D36B88"/>
    <w:rsid w:val="00D5693F"/>
    <w:rsid w:val="00D74E38"/>
    <w:rsid w:val="00D85817"/>
    <w:rsid w:val="00D85DE4"/>
    <w:rsid w:val="00DA70E8"/>
    <w:rsid w:val="00DD163B"/>
    <w:rsid w:val="00DD351A"/>
    <w:rsid w:val="00DD7449"/>
    <w:rsid w:val="00DF1606"/>
    <w:rsid w:val="00DF4207"/>
    <w:rsid w:val="00DF43AD"/>
    <w:rsid w:val="00E07861"/>
    <w:rsid w:val="00E167AA"/>
    <w:rsid w:val="00E276E2"/>
    <w:rsid w:val="00E33700"/>
    <w:rsid w:val="00E40BD8"/>
    <w:rsid w:val="00E61C13"/>
    <w:rsid w:val="00E85637"/>
    <w:rsid w:val="00E930FF"/>
    <w:rsid w:val="00EA33C5"/>
    <w:rsid w:val="00EB4480"/>
    <w:rsid w:val="00EF4989"/>
    <w:rsid w:val="00F029EB"/>
    <w:rsid w:val="00F14FED"/>
    <w:rsid w:val="00F1519E"/>
    <w:rsid w:val="00F21F03"/>
    <w:rsid w:val="00F24D0C"/>
    <w:rsid w:val="00F33E79"/>
    <w:rsid w:val="00F360F6"/>
    <w:rsid w:val="00F43CE7"/>
    <w:rsid w:val="00F535CD"/>
    <w:rsid w:val="00F70696"/>
    <w:rsid w:val="00F85A37"/>
    <w:rsid w:val="00F91D5F"/>
    <w:rsid w:val="00FA12B9"/>
    <w:rsid w:val="00FA2AC7"/>
    <w:rsid w:val="00FD75B2"/>
    <w:rsid w:val="00FE052C"/>
    <w:rsid w:val="00FE7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7965"/>
    <w:rPr>
      <w:b/>
      <w:bCs/>
    </w:rPr>
  </w:style>
  <w:style w:type="paragraph" w:customStyle="1" w:styleId="ParagraphStyle">
    <w:name w:val="Paragraph Style"/>
    <w:rsid w:val="00293A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610EAE"/>
    <w:rPr>
      <w:rFonts w:eastAsia="Calibri"/>
      <w:sz w:val="22"/>
      <w:szCs w:val="22"/>
    </w:rPr>
  </w:style>
  <w:style w:type="paragraph" w:customStyle="1" w:styleId="1">
    <w:name w:val="Абзац списка1"/>
    <w:basedOn w:val="a"/>
    <w:rsid w:val="00610EA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610EAE"/>
    <w:rPr>
      <w:rFonts w:cs="Times New Roman"/>
    </w:rPr>
  </w:style>
  <w:style w:type="character" w:customStyle="1" w:styleId="apple-converted-space">
    <w:name w:val="apple-converted-space"/>
    <w:basedOn w:val="a0"/>
    <w:rsid w:val="00610EAE"/>
    <w:rPr>
      <w:rFonts w:cs="Times New Roman"/>
    </w:rPr>
  </w:style>
  <w:style w:type="paragraph" w:styleId="a5">
    <w:name w:val="List Paragraph"/>
    <w:basedOn w:val="a"/>
    <w:uiPriority w:val="34"/>
    <w:qFormat/>
    <w:rsid w:val="006C18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EB4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B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B4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B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D73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D73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1</Pages>
  <Words>2855</Words>
  <Characters>16276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Саликаева</dc:creator>
  <cp:keywords/>
  <dc:description/>
  <cp:lastModifiedBy>DNA7 X64</cp:lastModifiedBy>
  <cp:revision>26</cp:revision>
  <cp:lastPrinted>2022-04-11T17:40:00Z</cp:lastPrinted>
  <dcterms:created xsi:type="dcterms:W3CDTF">2017-03-30T15:54:00Z</dcterms:created>
  <dcterms:modified xsi:type="dcterms:W3CDTF">2022-04-11T17:41:00Z</dcterms:modified>
</cp:coreProperties>
</file>